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29D2" w14:textId="77777777" w:rsidR="00B22D6F" w:rsidRDefault="00B22D6F" w:rsidP="00B22D6F">
      <w:pPr>
        <w:snapToGrid w:val="0"/>
        <w:jc w:val="center"/>
        <w:rPr>
          <w:rFonts w:ascii="ＭＳ Ｐ明朝" w:eastAsia="SimSun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第73回日本救急医学会関東地方会学術集会</w:t>
      </w:r>
      <w:r>
        <w:rPr>
          <w:rFonts w:ascii="ＭＳ Ｐ明朝" w:eastAsia="ＭＳ Ｐ明朝" w:hAnsi="ＭＳ Ｐ明朝" w:hint="eastAsia"/>
          <w:sz w:val="32"/>
          <w:szCs w:val="32"/>
        </w:rPr>
        <w:t>・</w:t>
      </w:r>
    </w:p>
    <w:p w14:paraId="658929A4" w14:textId="77777777" w:rsidR="00B22D6F" w:rsidRPr="008844FD" w:rsidRDefault="00B22D6F" w:rsidP="00B22D6F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第60回救急隊員学術研究会　</w:t>
      </w:r>
      <w:r w:rsidRPr="008844FD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運営事務局</w:t>
      </w:r>
    </w:p>
    <w:p w14:paraId="5A0F55F0" w14:textId="77777777" w:rsidR="00B22D6F" w:rsidRPr="008844FD" w:rsidRDefault="00B22D6F" w:rsidP="00B22D6F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</w:rPr>
        <w:t>株式会社ピーシーオーワークス　　　担当：</w:t>
      </w:r>
      <w:r>
        <w:rPr>
          <w:rFonts w:ascii="ＭＳ Ｐ明朝" w:eastAsia="ＭＳ Ｐ明朝" w:hAnsi="ＭＳ Ｐ明朝" w:hint="eastAsia"/>
          <w:sz w:val="22"/>
          <w:szCs w:val="22"/>
        </w:rPr>
        <w:t>松村、冨澤、宍戸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 xml:space="preserve">　行</w:t>
      </w:r>
    </w:p>
    <w:p w14:paraId="1960BE78" w14:textId="677DB0FB" w:rsidR="00B22D6F" w:rsidRPr="008844FD" w:rsidRDefault="00B22D6F" w:rsidP="00B22D6F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6"/>
          <w:szCs w:val="26"/>
        </w:rPr>
        <w:t>FAX：03-3291-3635　　第1次申込み〆切：20</w:t>
      </w:r>
      <w:r>
        <w:rPr>
          <w:rFonts w:ascii="ＭＳ Ｐ明朝" w:eastAsia="ＭＳ Ｐ明朝" w:hAnsi="ＭＳ Ｐ明朝" w:hint="eastAsia"/>
          <w:sz w:val="26"/>
          <w:szCs w:val="26"/>
        </w:rPr>
        <w:t>22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年</w:t>
      </w:r>
      <w:r>
        <w:rPr>
          <w:rFonts w:ascii="ＭＳ Ｐ明朝" w:eastAsia="ＭＳ Ｐ明朝" w:hAnsi="ＭＳ Ｐ明朝" w:hint="eastAsia"/>
          <w:sz w:val="26"/>
          <w:szCs w:val="26"/>
        </w:rPr>
        <w:t>8月</w:t>
      </w:r>
      <w:r w:rsidR="00A67D34">
        <w:rPr>
          <w:rFonts w:ascii="ＭＳ Ｐ明朝" w:eastAsia="ＭＳ Ｐ明朝" w:hAnsi="ＭＳ Ｐ明朝" w:hint="eastAsia"/>
          <w:sz w:val="26"/>
          <w:szCs w:val="26"/>
        </w:rPr>
        <w:t>3</w:t>
      </w:r>
      <w:r>
        <w:rPr>
          <w:rFonts w:ascii="ＭＳ Ｐ明朝" w:eastAsia="ＭＳ Ｐ明朝" w:hAnsi="ＭＳ Ｐ明朝" w:hint="eastAsia"/>
          <w:sz w:val="26"/>
          <w:szCs w:val="26"/>
        </w:rPr>
        <w:t>日（水）</w:t>
      </w:r>
    </w:p>
    <w:p w14:paraId="2F77B2C0" w14:textId="77777777" w:rsidR="00B22D6F" w:rsidRPr="008844FD" w:rsidRDefault="00B22D6F" w:rsidP="00B22D6F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3FE162" wp14:editId="12B62E51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5715" t="12065" r="6350" b="6985"/>
                <wp:wrapNone/>
                <wp:docPr id="10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5AF7" id="Line 45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AIIHQk2wAAAAcBAAAPAAAAAAAAAAAAAAAAAAoEAABkcnMvZG93bnJldi54&#10;bWxQSwUGAAAAAAQABADzAAAAEgUAAAAA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 xml:space="preserve">第73回日本救急医学会関東地方会学術集会・第60回救急隊員学術研究会　</w:t>
      </w:r>
    </w:p>
    <w:p w14:paraId="1E112939" w14:textId="164B61C7" w:rsidR="00B22D6F" w:rsidRPr="008844FD" w:rsidRDefault="00B22D6F" w:rsidP="00B22D6F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共催スポンサードセミナー申込書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260"/>
        <w:gridCol w:w="780"/>
        <w:gridCol w:w="4040"/>
      </w:tblGrid>
      <w:tr w:rsidR="00B22D6F" w:rsidRPr="008844FD" w14:paraId="18AF4BF5" w14:textId="77777777" w:rsidTr="0074094A">
        <w:tc>
          <w:tcPr>
            <w:tcW w:w="1384" w:type="dxa"/>
            <w:vAlign w:val="center"/>
          </w:tcPr>
          <w:p w14:paraId="13672F66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8080" w:type="dxa"/>
            <w:gridSpan w:val="3"/>
          </w:tcPr>
          <w:p w14:paraId="78921EAA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　　年　　　　月　　　　　日</w:t>
            </w:r>
          </w:p>
        </w:tc>
      </w:tr>
      <w:tr w:rsidR="00B22D6F" w:rsidRPr="008844FD" w14:paraId="771D0102" w14:textId="77777777" w:rsidTr="0074094A">
        <w:trPr>
          <w:trHeight w:val="575"/>
        </w:trPr>
        <w:tc>
          <w:tcPr>
            <w:tcW w:w="1384" w:type="dxa"/>
            <w:vAlign w:val="center"/>
          </w:tcPr>
          <w:p w14:paraId="1801B492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14:paraId="14791238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0"/>
                <w:szCs w:val="20"/>
              </w:rPr>
              <w:t>（正式名称）</w:t>
            </w:r>
          </w:p>
        </w:tc>
        <w:tc>
          <w:tcPr>
            <w:tcW w:w="8080" w:type="dxa"/>
            <w:gridSpan w:val="3"/>
          </w:tcPr>
          <w:p w14:paraId="03BCA545" w14:textId="77777777" w:rsidR="00B22D6F" w:rsidRPr="008844FD" w:rsidRDefault="00B22D6F" w:rsidP="0074094A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57DA4D0F" w14:textId="77777777" w:rsidTr="0074094A">
        <w:trPr>
          <w:trHeight w:val="110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EBCABBB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1714DE1B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16997BFE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14:paraId="19366C02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7B9B6AEA" w14:textId="77777777" w:rsidTr="0074094A">
        <w:trPr>
          <w:trHeight w:val="7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2B76" w14:textId="77777777" w:rsidR="00B22D6F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494F471A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所属部課名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678664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5D316010" w14:textId="77777777" w:rsidTr="0074094A">
        <w:trPr>
          <w:trHeight w:val="7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82E1" w14:textId="77777777" w:rsidR="00B22D6F" w:rsidRPr="008844FD" w:rsidRDefault="00B22D6F" w:rsidP="0074094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B818" w14:textId="77777777" w:rsidR="00B22D6F" w:rsidRPr="008844FD" w:rsidRDefault="00B22D6F" w:rsidP="0074094A">
            <w:pPr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0ADA9027" w14:textId="77777777" w:rsidTr="0074094A">
        <w:trPr>
          <w:trHeight w:val="59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4A3F1CA7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723B2083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連絡先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  <w:vAlign w:val="center"/>
          </w:tcPr>
          <w:p w14:paraId="615B265E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TEL ：</w:t>
            </w: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14:paraId="00DBC9D5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FAX ：</w:t>
            </w:r>
          </w:p>
        </w:tc>
      </w:tr>
      <w:tr w:rsidR="00B22D6F" w:rsidRPr="008844FD" w14:paraId="4C495DBC" w14:textId="77777777" w:rsidTr="0074094A">
        <w:trPr>
          <w:trHeight w:val="596"/>
        </w:trPr>
        <w:tc>
          <w:tcPr>
            <w:tcW w:w="1384" w:type="dxa"/>
            <w:vMerge/>
            <w:vAlign w:val="center"/>
          </w:tcPr>
          <w:p w14:paraId="7DD8DC3E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03862516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B22D6F" w:rsidRPr="008844FD" w14:paraId="4DDBDB40" w14:textId="77777777" w:rsidTr="0074094A">
        <w:trPr>
          <w:trHeight w:val="56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359DDD99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テーマ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044B0A6E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2674DD5A" w14:textId="77777777" w:rsidTr="0074094A">
        <w:trPr>
          <w:trHeight w:val="56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677166C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体制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21A3DD7E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座長【　　　　】名、演者【　　　　】名のセッションを予定</w:t>
            </w:r>
          </w:p>
        </w:tc>
      </w:tr>
      <w:tr w:rsidR="00B22D6F" w:rsidRPr="008844FD" w14:paraId="23A24865" w14:textId="77777777" w:rsidTr="0074094A">
        <w:trPr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C9079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座長候補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F5670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3D07D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B22D6F" w:rsidRPr="008844FD" w14:paraId="615C0801" w14:textId="77777777" w:rsidTr="0074094A">
        <w:trPr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FFD45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演者</w:t>
            </w: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候補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40AD9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0E4F2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B22D6F" w:rsidRPr="008844FD" w14:paraId="7BE330DA" w14:textId="77777777" w:rsidTr="0074094A"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0461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演者</w:t>
            </w: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候補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B3F0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C898" w14:textId="77777777" w:rsidR="00B22D6F" w:rsidRPr="008844FD" w:rsidRDefault="00B22D6F" w:rsidP="0074094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B22D6F" w:rsidRPr="008844FD" w14:paraId="14C80F46" w14:textId="77777777" w:rsidTr="0074094A">
        <w:trPr>
          <w:trHeight w:val="189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55D61FE4" w14:textId="77777777" w:rsidR="00B22D6F" w:rsidRPr="008844FD" w:rsidRDefault="00B22D6F" w:rsidP="007409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1292620C" w14:textId="77777777" w:rsidR="00B22D6F" w:rsidRPr="00833C96" w:rsidRDefault="00B22D6F" w:rsidP="0074094A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9FEAAA6" w14:textId="77777777" w:rsidR="00B22D6F" w:rsidRDefault="00B22D6F" w:rsidP="00B22D6F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※テーマ、座長・演者候補が未定の場合でもお申込みいただけます。未定の旨をお書き添えください。</w:t>
      </w:r>
    </w:p>
    <w:p w14:paraId="19E58151" w14:textId="77777777" w:rsidR="00B22D6F" w:rsidRDefault="00B22D6F" w:rsidP="00B22D6F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※ご提出いただいた企画内容を大会事務局で確認し、改めて担当者様にご連絡致します。他セミナー等との</w:t>
      </w:r>
    </w:p>
    <w:p w14:paraId="149EC031" w14:textId="77777777" w:rsidR="00B22D6F" w:rsidRDefault="00B22D6F" w:rsidP="00B22D6F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 xml:space="preserve">　重複を防ぐためにも、演者の内諾はお取りいただく必要ございません。</w:t>
      </w:r>
    </w:p>
    <w:p w14:paraId="735867EF" w14:textId="77777777" w:rsidR="00B22D6F" w:rsidRPr="00B22D6F" w:rsidRDefault="00B22D6F" w:rsidP="007E3529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</w:p>
    <w:sectPr w:rsidR="00B22D6F" w:rsidRPr="00B22D6F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9AA7" w14:textId="77777777" w:rsidR="00305CF0" w:rsidRDefault="00305CF0" w:rsidP="001F6D9B">
      <w:r>
        <w:separator/>
      </w:r>
    </w:p>
  </w:endnote>
  <w:endnote w:type="continuationSeparator" w:id="0">
    <w:p w14:paraId="6AC6E8EE" w14:textId="77777777" w:rsidR="00305CF0" w:rsidRDefault="00305CF0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3188" w14:textId="77777777" w:rsidR="00305CF0" w:rsidRDefault="00305CF0" w:rsidP="001F6D9B">
      <w:r>
        <w:separator/>
      </w:r>
    </w:p>
  </w:footnote>
  <w:footnote w:type="continuationSeparator" w:id="0">
    <w:p w14:paraId="49CD5611" w14:textId="77777777" w:rsidR="00305CF0" w:rsidRDefault="00305CF0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AE7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B96"/>
    <w:rsid w:val="003039A6"/>
    <w:rsid w:val="00305CF0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0D78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2022-07-04T06:22:00Z</dcterms:created>
  <dcterms:modified xsi:type="dcterms:W3CDTF">2022-07-04T06:22:00Z</dcterms:modified>
</cp:coreProperties>
</file>