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BD" w:rsidRPr="003457C8" w:rsidRDefault="005852CB" w:rsidP="000D02BD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B8EDA1" wp14:editId="6480FEF2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0D02BD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EDA1" id="Text Box 479" o:spid="_x0000_s1030" type="#_x0000_t202" style="position:absolute;left:0;text-align:left;margin-left:-200.75pt;margin-top:-23.05pt;width:94.8pt;height: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0D02BD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0D02BD" w:rsidRPr="003457C8" w:rsidRDefault="007968A1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0D02BD" w:rsidRPr="003457C8">
        <w:rPr>
          <w:rFonts w:ascii="ＭＳ Ｐ明朝" w:eastAsia="ＭＳ Ｐ明朝" w:hAnsi="ＭＳ Ｐ明朝" w:hint="eastAsia"/>
          <w:sz w:val="22"/>
          <w:szCs w:val="22"/>
        </w:rPr>
        <w:t xml:space="preserve">　株式会社ピーシーオーワークス　行</w:t>
      </w:r>
    </w:p>
    <w:p w:rsidR="00EB2398" w:rsidRDefault="000D02BD" w:rsidP="000D02BD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FAX：03-3291-3635　　</w:t>
      </w:r>
      <w:r w:rsidR="00EB2398">
        <w:rPr>
          <w:rFonts w:ascii="ＭＳ Ｐ明朝" w:eastAsia="ＭＳ Ｐ明朝" w:hAnsi="ＭＳ Ｐ明朝"/>
          <w:sz w:val="26"/>
          <w:szCs w:val="26"/>
        </w:rPr>
        <w:t>Email</w:t>
      </w:r>
      <w:r w:rsidR="00EB2398" w:rsidRPr="003457C8">
        <w:rPr>
          <w:rFonts w:ascii="ＭＳ Ｐ明朝" w:eastAsia="ＭＳ Ｐ明朝" w:hAnsi="ＭＳ Ｐ明朝" w:hint="eastAsia"/>
          <w:sz w:val="26"/>
          <w:szCs w:val="26"/>
        </w:rPr>
        <w:t>：</w:t>
      </w:r>
      <w:r w:rsidR="00EB2398" w:rsidRPr="00584121">
        <w:rPr>
          <w:rFonts w:ascii="ＭＳ Ｐ明朝" w:eastAsia="ＭＳ Ｐ明朝" w:hAnsi="ＭＳ Ｐ明朝"/>
          <w:sz w:val="26"/>
          <w:szCs w:val="26"/>
        </w:rPr>
        <w:t>godo2017@pcoworks.jp</w:t>
      </w:r>
      <w:bookmarkStart w:id="0" w:name="_GoBack"/>
      <w:bookmarkEnd w:id="0"/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第1</w:t>
      </w:r>
      <w:r w:rsidR="00CB08EA" w:rsidRPr="003457C8">
        <w:rPr>
          <w:rFonts w:ascii="ＭＳ Ｐ明朝" w:eastAsia="ＭＳ Ｐ明朝" w:hAnsi="ＭＳ Ｐ明朝" w:hint="eastAsia"/>
          <w:sz w:val="26"/>
          <w:szCs w:val="26"/>
        </w:rPr>
        <w:t xml:space="preserve">次申込み〆切　　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2017年（平成29年）</w:t>
      </w:r>
      <w:r w:rsidR="00CB08EA" w:rsidRPr="003457C8">
        <w:rPr>
          <w:rFonts w:ascii="ＭＳ Ｐ明朝" w:eastAsia="ＭＳ Ｐ明朝" w:hAnsi="ＭＳ Ｐ明朝" w:hint="eastAsia"/>
          <w:sz w:val="26"/>
          <w:szCs w:val="26"/>
        </w:rPr>
        <w:t>5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月</w:t>
      </w:r>
      <w:r w:rsidR="00CB08EA" w:rsidRPr="003457C8">
        <w:rPr>
          <w:rFonts w:ascii="ＭＳ Ｐ明朝" w:eastAsia="ＭＳ Ｐ明朝" w:hAnsi="ＭＳ Ｐ明朝" w:hint="eastAsia"/>
          <w:sz w:val="26"/>
          <w:szCs w:val="26"/>
        </w:rPr>
        <w:t>24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日（水）</w:t>
      </w:r>
    </w:p>
    <w:p w:rsidR="000D02BD" w:rsidRPr="003457C8" w:rsidRDefault="005852CB" w:rsidP="00AF6206">
      <w:pPr>
        <w:tabs>
          <w:tab w:val="left" w:pos="9070"/>
        </w:tabs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C1725D" wp14:editId="6F4D3B90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5760085" cy="0"/>
                <wp:effectExtent l="13335" t="8890" r="8255" b="10160"/>
                <wp:wrapNone/>
                <wp:docPr id="7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7704" id="Line 48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4pt" to="45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RI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"/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0D02BD" w:rsidRPr="003457C8" w:rsidRDefault="000D02BD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C3666F" w:rsidRPr="003457C8" w:rsidRDefault="00E6615D" w:rsidP="00C3666F">
      <w:pPr>
        <w:tabs>
          <w:tab w:val="left" w:pos="965"/>
        </w:tabs>
        <w:snapToGrid w:val="0"/>
        <w:jc w:val="center"/>
        <w:rPr>
          <w:rFonts w:ascii="ＭＳ Ｐ明朝" w:eastAsia="ＭＳ Ｐ明朝" w:hAnsi="ＭＳ Ｐ明朝"/>
          <w:szCs w:val="22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スポンサードシンポジウム</w:t>
      </w:r>
      <w:r w:rsidR="007F6301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申込</w:t>
      </w:r>
      <w:r w:rsidR="00C3666F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2"/>
        <w:gridCol w:w="7028"/>
      </w:tblGrid>
      <w:tr w:rsidR="00CB08EA" w:rsidRPr="003457C8" w:rsidTr="007918C7">
        <w:tc>
          <w:tcPr>
            <w:tcW w:w="2093" w:type="dxa"/>
          </w:tcPr>
          <w:p w:rsidR="00CB08EA" w:rsidRPr="003457C8" w:rsidRDefault="00EB51C2" w:rsidP="007B71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CB08EA" w:rsidRPr="003457C8" w:rsidRDefault="00CB08EA" w:rsidP="00CB08EA">
            <w:pPr>
              <w:ind w:firstLineChars="500" w:firstLine="1115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C3666F" w:rsidRPr="003457C8" w:rsidTr="007918C7">
        <w:trPr>
          <w:trHeight w:val="575"/>
        </w:trPr>
        <w:tc>
          <w:tcPr>
            <w:tcW w:w="2093" w:type="dxa"/>
          </w:tcPr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会社名</w:t>
            </w:r>
          </w:p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:rsidR="00C3666F" w:rsidRPr="003457C8" w:rsidRDefault="00C3666F" w:rsidP="007918C7">
            <w:pPr>
              <w:tabs>
                <w:tab w:val="left" w:pos="3281"/>
              </w:tabs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/>
                <w:sz w:val="24"/>
                <w:szCs w:val="20"/>
              </w:rPr>
              <w:tab/>
            </w:r>
          </w:p>
        </w:tc>
      </w:tr>
      <w:tr w:rsidR="00C3666F" w:rsidRPr="003457C8" w:rsidTr="007918C7">
        <w:trPr>
          <w:trHeight w:val="974"/>
        </w:trPr>
        <w:tc>
          <w:tcPr>
            <w:tcW w:w="2093" w:type="dxa"/>
            <w:tcBorders>
              <w:bottom w:val="single" w:sz="4" w:space="0" w:color="auto"/>
            </w:tcBorders>
          </w:tcPr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〒</w:t>
            </w:r>
          </w:p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7918C7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担当者所属</w:t>
            </w:r>
          </w:p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CA7C37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7918C7">
        <w:trPr>
          <w:trHeight w:val="596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C3666F" w:rsidRPr="003457C8" w:rsidRDefault="00C3666F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TEL：</w:t>
            </w:r>
          </w:p>
        </w:tc>
      </w:tr>
      <w:tr w:rsidR="00C3666F" w:rsidRPr="003457C8" w:rsidTr="007918C7">
        <w:trPr>
          <w:trHeight w:val="596"/>
        </w:trPr>
        <w:tc>
          <w:tcPr>
            <w:tcW w:w="2093" w:type="dxa"/>
            <w:vMerge/>
            <w:vAlign w:val="center"/>
          </w:tcPr>
          <w:p w:rsidR="00C3666F" w:rsidRPr="003457C8" w:rsidRDefault="00C3666F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FAX：</w:t>
            </w:r>
          </w:p>
        </w:tc>
      </w:tr>
      <w:tr w:rsidR="00C3666F" w:rsidRPr="003457C8" w:rsidTr="007918C7">
        <w:trPr>
          <w:trHeight w:val="596"/>
        </w:trPr>
        <w:tc>
          <w:tcPr>
            <w:tcW w:w="2093" w:type="dxa"/>
            <w:vMerge/>
            <w:vAlign w:val="center"/>
          </w:tcPr>
          <w:p w:rsidR="00C3666F" w:rsidRPr="003457C8" w:rsidRDefault="00C3666F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Email ：</w:t>
            </w:r>
          </w:p>
        </w:tc>
      </w:tr>
      <w:tr w:rsidR="00C3666F" w:rsidRPr="003457C8" w:rsidTr="00687E61">
        <w:trPr>
          <w:trHeight w:val="609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C3666F" w:rsidRPr="003457C8" w:rsidRDefault="00C3666F" w:rsidP="00CA7C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開催</w:t>
            </w:r>
            <w:r w:rsidR="00CA7C37">
              <w:rPr>
                <w:rFonts w:ascii="ＭＳ Ｐ明朝" w:eastAsia="ＭＳ Ｐ明朝" w:hAnsi="ＭＳ Ｐ明朝" w:hint="eastAsia"/>
                <w:sz w:val="24"/>
                <w:szCs w:val="20"/>
              </w:rPr>
              <w:t>希望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E6615D" w:rsidP="000124D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11月1日(水)　　・　　</w:t>
            </w:r>
            <w:r w:rsidR="006D4B45"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11月2日（木）</w:t>
            </w:r>
          </w:p>
        </w:tc>
      </w:tr>
      <w:tr w:rsidR="00C3666F" w:rsidRPr="003457C8" w:rsidTr="00687E61">
        <w:trPr>
          <w:trHeight w:val="54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C3666F" w:rsidRPr="003457C8" w:rsidRDefault="00C3666F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5D426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  <w:lang w:eastAsia="zh-CN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第</w:t>
            </w:r>
            <w:r w:rsidR="000124D4">
              <w:rPr>
                <w:rFonts w:ascii="ＭＳ Ｐ明朝" w:eastAsia="ＭＳ Ｐ明朝" w:hAnsi="ＭＳ Ｐ明朝" w:hint="eastAsia"/>
                <w:sz w:val="24"/>
                <w:szCs w:val="20"/>
              </w:rPr>
              <w:t>1～3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会場〔</w:t>
            </w:r>
            <w:r w:rsidR="000124D4">
              <w:rPr>
                <w:rFonts w:ascii="ＭＳ Ｐ明朝" w:eastAsia="ＭＳ Ｐ明朝" w:hAnsi="ＭＳ Ｐ明朝" w:hint="eastAsia"/>
                <w:sz w:val="24"/>
                <w:szCs w:val="20"/>
              </w:rPr>
              <w:t>400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席予定〕</w:t>
            </w:r>
          </w:p>
        </w:tc>
      </w:tr>
      <w:tr w:rsidR="00C3666F" w:rsidRPr="003457C8" w:rsidTr="007918C7">
        <w:trPr>
          <w:trHeight w:val="183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C3666F" w:rsidRPr="003457C8" w:rsidRDefault="00C3666F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C3666F" w:rsidRPr="003457C8" w:rsidRDefault="00C3666F" w:rsidP="00C3666F">
      <w:pPr>
        <w:rPr>
          <w:rFonts w:ascii="ＭＳ Ｐ明朝" w:eastAsia="ＭＳ Ｐ明朝" w:hAnsi="ＭＳ Ｐ明朝"/>
          <w:b/>
        </w:rPr>
      </w:pPr>
    </w:p>
    <w:p w:rsidR="006916E0" w:rsidRPr="003457C8" w:rsidRDefault="006916E0" w:rsidP="00C3666F">
      <w:pPr>
        <w:rPr>
          <w:rFonts w:ascii="ＭＳ Ｐ明朝" w:eastAsia="ＭＳ Ｐ明朝" w:hAnsi="ＭＳ Ｐ明朝"/>
          <w:b/>
        </w:rPr>
      </w:pPr>
    </w:p>
    <w:p w:rsidR="006916E0" w:rsidRPr="003457C8" w:rsidRDefault="006916E0" w:rsidP="00C3666F">
      <w:pPr>
        <w:rPr>
          <w:rFonts w:ascii="ＭＳ Ｐ明朝" w:eastAsia="ＭＳ Ｐ明朝" w:hAnsi="ＭＳ Ｐ明朝"/>
          <w:b/>
        </w:rPr>
      </w:pPr>
    </w:p>
    <w:p w:rsidR="006916E0" w:rsidRPr="003457C8" w:rsidRDefault="006916E0" w:rsidP="00C3666F">
      <w:pPr>
        <w:rPr>
          <w:rFonts w:ascii="ＭＳ Ｐ明朝" w:eastAsia="ＭＳ Ｐ明朝" w:hAnsi="ＭＳ Ｐ明朝"/>
          <w:b/>
        </w:rPr>
      </w:pPr>
    </w:p>
    <w:p w:rsidR="00577CAC" w:rsidRPr="003457C8" w:rsidRDefault="00577CAC" w:rsidP="00C3666F">
      <w:pPr>
        <w:rPr>
          <w:rFonts w:ascii="ＭＳ Ｐ明朝" w:eastAsia="ＭＳ Ｐ明朝" w:hAnsi="ＭＳ Ｐ明朝"/>
          <w:b/>
        </w:rPr>
      </w:pPr>
    </w:p>
    <w:p w:rsidR="00577CAC" w:rsidRPr="003457C8" w:rsidRDefault="00577CAC" w:rsidP="00C3666F">
      <w:pPr>
        <w:rPr>
          <w:rFonts w:ascii="ＭＳ Ｐ明朝" w:eastAsia="ＭＳ Ｐ明朝" w:hAnsi="ＭＳ Ｐ明朝"/>
          <w:b/>
        </w:rPr>
      </w:pPr>
    </w:p>
    <w:sectPr w:rsidR="00577CAC" w:rsidRPr="003457C8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E34B7"/>
    <w:rsid w:val="000F2317"/>
    <w:rsid w:val="000F3F4B"/>
    <w:rsid w:val="000F6AEA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4F06"/>
    <w:rsid w:val="003B1240"/>
    <w:rsid w:val="003C2272"/>
    <w:rsid w:val="003C6165"/>
    <w:rsid w:val="003D1FEB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52CB"/>
    <w:rsid w:val="005A1ABC"/>
    <w:rsid w:val="005A2B6F"/>
    <w:rsid w:val="005B26A6"/>
    <w:rsid w:val="005B3CF8"/>
    <w:rsid w:val="005B6400"/>
    <w:rsid w:val="005C2059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1FC2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97C7A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74E6"/>
    <w:rsid w:val="00E47ACD"/>
    <w:rsid w:val="00E50AC8"/>
    <w:rsid w:val="00E53D6D"/>
    <w:rsid w:val="00E552C9"/>
    <w:rsid w:val="00E6615D"/>
    <w:rsid w:val="00EA011F"/>
    <w:rsid w:val="00EA0EB2"/>
    <w:rsid w:val="00EA18C8"/>
    <w:rsid w:val="00EA46E1"/>
    <w:rsid w:val="00EB2398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5087B9-F58B-40A3-811F-29DFD8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8821-C740-4238-AFDB-4AC2690D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athens</cp:lastModifiedBy>
  <cp:revision>4</cp:revision>
  <cp:lastPrinted>2016-12-20T07:47:00Z</cp:lastPrinted>
  <dcterms:created xsi:type="dcterms:W3CDTF">2017-04-10T07:53:00Z</dcterms:created>
  <dcterms:modified xsi:type="dcterms:W3CDTF">2017-04-10T08:01:00Z</dcterms:modified>
</cp:coreProperties>
</file>