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2366" w:rsidRPr="003457C8" w:rsidRDefault="005852CB" w:rsidP="00E545B5">
      <w:pPr>
        <w:snapToGrid w:val="0"/>
        <w:rPr>
          <w:rFonts w:ascii="ＭＳ Ｐ明朝" w:eastAsia="ＭＳ Ｐ明朝" w:hAnsi="ＭＳ Ｐ明朝"/>
          <w:sz w:val="32"/>
          <w:szCs w:val="32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79F0490F" wp14:editId="122FC40E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5080" r="6985" b="12700"/>
                <wp:wrapNone/>
                <wp:docPr id="13" name="Text Box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C3666F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9F0490F" id="Text Box 449" o:spid="_x0000_s1027" type="#_x0000_t202" style="position:absolute;left:0;text-align:left;margin-left:-200.75pt;margin-top:-23.05pt;width:94.8pt;height:30.8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C3666F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4D810D73" wp14:editId="6AEDCFBD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5080" r="6985" b="12700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C3666F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D810D73" id="Text Box 453" o:spid="_x0000_s1028" type="#_x0000_t202" style="position:absolute;left:0;text-align:left;margin-left:-200.75pt;margin-top:-23.05pt;width:94.8pt;height:30.8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C3666F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</w:p>
    <w:p w:rsidR="000D02BD" w:rsidRPr="003457C8" w:rsidRDefault="005852CB" w:rsidP="000D02BD">
      <w:pPr>
        <w:snapToGrid w:val="0"/>
        <w:jc w:val="center"/>
        <w:rPr>
          <w:rFonts w:ascii="ＭＳ Ｐ明朝" w:eastAsia="ＭＳ Ｐ明朝" w:hAnsi="ＭＳ Ｐ明朝"/>
          <w:noProof/>
          <w:sz w:val="32"/>
          <w:szCs w:val="32"/>
          <w:lang w:eastAsia="zh-CN"/>
        </w:rPr>
      </w:pPr>
      <w:r>
        <w:rPr>
          <w:rFonts w:ascii="ＭＳ Ｐ明朝" w:eastAsia="ＭＳ Ｐ明朝" w:hAnsi="ＭＳ Ｐ明朝" w:hint="eastAsia"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40477321" wp14:editId="1018A15E">
                <wp:simplePos x="0" y="0"/>
                <wp:positionH relativeFrom="column">
                  <wp:posOffset>-2549525</wp:posOffset>
                </wp:positionH>
                <wp:positionV relativeFrom="paragraph">
                  <wp:posOffset>-292735</wp:posOffset>
                </wp:positionV>
                <wp:extent cx="1203960" cy="391795"/>
                <wp:effectExtent l="8255" t="8255" r="6985" b="9525"/>
                <wp:wrapNone/>
                <wp:docPr id="11" name="Text Box 4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960" cy="39179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000000"/>
                            </a:gs>
                            <a:gs pos="100000">
                              <a:srgbClr val="000000">
                                <a:gamma/>
                                <a:shade val="0"/>
                                <a:invGamma/>
                              </a:srgbClr>
                            </a:gs>
                          </a:gsLst>
                          <a:lin ang="5400000" scaled="1"/>
                        </a:gra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425E9" w:rsidRPr="00244D1A" w:rsidRDefault="000425E9" w:rsidP="000D02BD">
                            <w:pPr>
                              <w:jc w:val="center"/>
                              <w:rPr>
                                <w:rFonts w:ascii="A-OTF 新ゴ Pro M" w:eastAsia="A-OTF 新ゴ Pro M" w:hAnsi="A-OTF 新ゴ Pro M"/>
                                <w:color w:val="FFFFFF"/>
                                <w:sz w:val="20"/>
                              </w:rPr>
                            </w:pPr>
                            <w:r w:rsidRPr="00244D1A"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申込み書式</w:t>
                            </w:r>
                            <w:r>
                              <w:rPr>
                                <w:rFonts w:ascii="A-OTF 新ゴ Pro M" w:eastAsia="A-OTF 新ゴ Pro M" w:hAnsi="A-OTF 新ゴ Pro M" w:hint="eastAsia"/>
                                <w:color w:val="FFFFFF"/>
                                <w:sz w:val="20"/>
                              </w:rPr>
                              <w:t>③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477321" id="Text Box 477" o:spid="_x0000_s1029" type="#_x0000_t202" style="position:absolute;left:0;text-align:left;margin-left:-200.75pt;margin-top:-23.05pt;width:94.8pt;height:30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" fillcolor="black">
                <v:fill color2="black" rotate="t" focus="100%" type="gradient"/>
                <v:textbox inset="5.85pt,.7pt,5.85pt,.7pt">
                  <w:txbxContent>
                    <w:p w:rsidR="000425E9" w:rsidRPr="00244D1A" w:rsidRDefault="000425E9" w:rsidP="000D02BD">
                      <w:pPr>
                        <w:jc w:val="center"/>
                        <w:rPr>
                          <w:rFonts w:ascii="A-OTF 新ゴ Pro M" w:eastAsia="A-OTF 新ゴ Pro M" w:hAnsi="A-OTF 新ゴ Pro M"/>
                          <w:color w:val="FFFFFF"/>
                          <w:sz w:val="20"/>
                        </w:rPr>
                      </w:pPr>
                      <w:r w:rsidRPr="00244D1A"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申込み書式</w:t>
                      </w:r>
                      <w:r>
                        <w:rPr>
                          <w:rFonts w:ascii="A-OTF 新ゴ Pro M" w:eastAsia="A-OTF 新ゴ Pro M" w:hAnsi="A-OTF 新ゴ Pro M" w:hint="eastAsia"/>
                          <w:color w:val="FFFFFF"/>
                          <w:sz w:val="20"/>
                        </w:rPr>
                        <w:t>③</w:t>
                      </w:r>
                    </w:p>
                  </w:txbxContent>
                </v:textbox>
              </v:shape>
            </w:pict>
          </mc:Fallback>
        </mc:AlternateConten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66</w:t>
      </w:r>
      <w:r w:rsidR="000D02BD"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回日本感染症学会東日本地方会学術集会</w:t>
      </w:r>
    </w:p>
    <w:p w:rsidR="000D02BD" w:rsidRPr="003457C8" w:rsidRDefault="000D02BD" w:rsidP="000D02BD">
      <w:pPr>
        <w:snapToGrid w:val="0"/>
        <w:jc w:val="center"/>
        <w:rPr>
          <w:rFonts w:ascii="ＭＳ Ｐ明朝" w:eastAsia="ＭＳ Ｐ明朝" w:hAnsi="ＭＳ Ｐ明朝"/>
          <w:sz w:val="32"/>
          <w:szCs w:val="32"/>
          <w:lang w:eastAsia="zh-CN"/>
        </w:rPr>
      </w:pP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第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val="it-IT" w:eastAsia="zh-CN"/>
        </w:rPr>
        <w:t>64</w:t>
      </w:r>
      <w:r w:rsidRPr="003457C8">
        <w:rPr>
          <w:rFonts w:ascii="ＭＳ Ｐ明朝" w:eastAsia="ＭＳ Ｐ明朝" w:hAnsi="ＭＳ Ｐ明朝" w:hint="eastAsia"/>
          <w:noProof/>
          <w:sz w:val="32"/>
          <w:szCs w:val="32"/>
          <w:lang w:eastAsia="zh-CN"/>
        </w:rPr>
        <w:t>回日本化学療法学会東日本支部総会　合同学会</w:t>
      </w:r>
    </w:p>
    <w:p w:rsidR="000D02BD" w:rsidRPr="003457C8" w:rsidRDefault="007968A1" w:rsidP="000D02B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2"/>
          <w:szCs w:val="22"/>
        </w:rPr>
        <w:t>運営事務局</w:t>
      </w:r>
      <w:r w:rsidR="000D02BD" w:rsidRPr="003457C8">
        <w:rPr>
          <w:rFonts w:ascii="ＭＳ Ｐ明朝" w:eastAsia="ＭＳ Ｐ明朝" w:hAnsi="ＭＳ Ｐ明朝" w:hint="eastAsia"/>
          <w:sz w:val="22"/>
          <w:szCs w:val="22"/>
        </w:rPr>
        <w:t xml:space="preserve">　株式会社ピーシーオーワークス　行</w:t>
      </w:r>
    </w:p>
    <w:p w:rsidR="00584121" w:rsidRDefault="000D02BD" w:rsidP="000D02BD">
      <w:pPr>
        <w:snapToGrid w:val="0"/>
        <w:jc w:val="center"/>
        <w:rPr>
          <w:rFonts w:ascii="ＭＳ Ｐ明朝" w:eastAsia="ＭＳ Ｐ明朝" w:hAnsi="ＭＳ Ｐ明朝"/>
          <w:sz w:val="26"/>
          <w:szCs w:val="26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 xml:space="preserve">FAX：03-3291-3635　</w:t>
      </w:r>
      <w:r w:rsidR="00584121" w:rsidRPr="00584121">
        <w:rPr>
          <w:rFonts w:ascii="ＭＳ Ｐ明朝" w:eastAsia="ＭＳ Ｐ明朝" w:hAnsi="ＭＳ Ｐ明朝" w:hint="eastAsia"/>
          <w:sz w:val="26"/>
          <w:szCs w:val="26"/>
        </w:rPr>
        <w:t xml:space="preserve"> </w:t>
      </w:r>
      <w:r w:rsidR="00584121">
        <w:rPr>
          <w:rFonts w:ascii="ＭＳ Ｐ明朝" w:eastAsia="ＭＳ Ｐ明朝" w:hAnsi="ＭＳ Ｐ明朝"/>
          <w:sz w:val="26"/>
          <w:szCs w:val="26"/>
        </w:rPr>
        <w:t>Email</w:t>
      </w:r>
      <w:r w:rsidR="00584121" w:rsidRPr="003457C8">
        <w:rPr>
          <w:rFonts w:ascii="ＭＳ Ｐ明朝" w:eastAsia="ＭＳ Ｐ明朝" w:hAnsi="ＭＳ Ｐ明朝" w:hint="eastAsia"/>
          <w:sz w:val="26"/>
          <w:szCs w:val="26"/>
        </w:rPr>
        <w:t>：</w:t>
      </w:r>
      <w:r w:rsidR="00584121" w:rsidRPr="00584121">
        <w:rPr>
          <w:rFonts w:ascii="ＭＳ Ｐ明朝" w:eastAsia="ＭＳ Ｐ明朝" w:hAnsi="ＭＳ Ｐ明朝"/>
          <w:sz w:val="26"/>
          <w:szCs w:val="26"/>
        </w:rPr>
        <w:t>godo2017@pcoworks.jp</w:t>
      </w:r>
    </w:p>
    <w:p w:rsidR="000D02BD" w:rsidRPr="003457C8" w:rsidRDefault="000D02BD" w:rsidP="000D02BD">
      <w:pPr>
        <w:snapToGrid w:val="0"/>
        <w:jc w:val="center"/>
        <w:rPr>
          <w:rFonts w:ascii="ＭＳ Ｐ明朝" w:eastAsia="ＭＳ Ｐ明朝" w:hAnsi="ＭＳ Ｐ明朝"/>
          <w:sz w:val="22"/>
          <w:szCs w:val="22"/>
        </w:rPr>
      </w:pPr>
      <w:r w:rsidRPr="003457C8">
        <w:rPr>
          <w:rFonts w:ascii="ＭＳ Ｐ明朝" w:eastAsia="ＭＳ Ｐ明朝" w:hAnsi="ＭＳ Ｐ明朝" w:hint="eastAsia"/>
          <w:sz w:val="26"/>
          <w:szCs w:val="26"/>
        </w:rPr>
        <w:t>第1</w:t>
      </w:r>
      <w:r w:rsidR="005D0D37" w:rsidRPr="003457C8">
        <w:rPr>
          <w:rFonts w:ascii="ＭＳ Ｐ明朝" w:eastAsia="ＭＳ Ｐ明朝" w:hAnsi="ＭＳ Ｐ明朝" w:hint="eastAsia"/>
          <w:sz w:val="26"/>
          <w:szCs w:val="26"/>
        </w:rPr>
        <w:t xml:space="preserve">次申込み〆切　　</w:t>
      </w:r>
      <w:r w:rsidRPr="003457C8">
        <w:rPr>
          <w:rFonts w:ascii="ＭＳ Ｐ明朝" w:eastAsia="ＭＳ Ｐ明朝" w:hAnsi="ＭＳ Ｐ明朝" w:hint="eastAsia"/>
          <w:sz w:val="26"/>
          <w:szCs w:val="26"/>
        </w:rPr>
        <w:t>2017年（平成29年）</w:t>
      </w:r>
      <w:r w:rsidR="005D0D37" w:rsidRPr="003457C8">
        <w:rPr>
          <w:rFonts w:ascii="ＭＳ Ｐ明朝" w:eastAsia="ＭＳ Ｐ明朝" w:hAnsi="ＭＳ Ｐ明朝" w:hint="eastAsia"/>
          <w:sz w:val="26"/>
          <w:szCs w:val="26"/>
        </w:rPr>
        <w:t>7</w:t>
      </w:r>
      <w:r w:rsidRPr="003457C8">
        <w:rPr>
          <w:rFonts w:ascii="ＭＳ Ｐ明朝" w:eastAsia="ＭＳ Ｐ明朝" w:hAnsi="ＭＳ Ｐ明朝" w:hint="eastAsia"/>
          <w:sz w:val="26"/>
          <w:szCs w:val="26"/>
        </w:rPr>
        <w:t>月</w:t>
      </w:r>
      <w:r w:rsidR="005D0D37" w:rsidRPr="003457C8">
        <w:rPr>
          <w:rFonts w:ascii="ＭＳ Ｐ明朝" w:eastAsia="ＭＳ Ｐ明朝" w:hAnsi="ＭＳ Ｐ明朝" w:hint="eastAsia"/>
          <w:sz w:val="26"/>
          <w:szCs w:val="26"/>
        </w:rPr>
        <w:t>26</w:t>
      </w:r>
      <w:r w:rsidRPr="003457C8">
        <w:rPr>
          <w:rFonts w:ascii="ＭＳ Ｐ明朝" w:eastAsia="ＭＳ Ｐ明朝" w:hAnsi="ＭＳ Ｐ明朝" w:hint="eastAsia"/>
          <w:sz w:val="26"/>
          <w:szCs w:val="26"/>
        </w:rPr>
        <w:t>日（水）</w:t>
      </w:r>
      <w:bookmarkStart w:id="0" w:name="_GoBack"/>
      <w:bookmarkEnd w:id="0"/>
    </w:p>
    <w:p w:rsidR="000D02BD" w:rsidRPr="003457C8" w:rsidRDefault="005852CB" w:rsidP="00AF6206">
      <w:pPr>
        <w:snapToGrid w:val="0"/>
        <w:ind w:right="-2"/>
        <w:jc w:val="center"/>
        <w:rPr>
          <w:rFonts w:ascii="ＭＳ Ｐ明朝" w:eastAsia="ＭＳ Ｐ明朝" w:hAnsi="ＭＳ Ｐ明朝"/>
          <w:b/>
          <w:noProof/>
          <w:sz w:val="28"/>
          <w:szCs w:val="28"/>
          <w:lang w:eastAsia="zh-CN"/>
        </w:rPr>
      </w:pP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BF3479A" wp14:editId="5F0E981D">
                <wp:simplePos x="0" y="0"/>
                <wp:positionH relativeFrom="column">
                  <wp:posOffset>42545</wp:posOffset>
                </wp:positionH>
                <wp:positionV relativeFrom="paragraph">
                  <wp:posOffset>-6985</wp:posOffset>
                </wp:positionV>
                <wp:extent cx="5760085" cy="0"/>
                <wp:effectExtent l="9525" t="6350" r="12065" b="12700"/>
                <wp:wrapNone/>
                <wp:docPr id="10" name="Line 4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6646223" id="Line 478" o:spid="_x0000_s1026" style="position:absolute;left:0;text-align:lef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.35pt,-.55pt" to="456.9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y/+/FAIAACs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"/>
            </w:pict>
          </mc:Fallback>
        </mc:AlternateContent>
      </w:r>
      <w:r>
        <w:rPr>
          <w:rFonts w:ascii="ＭＳ Ｐ明朝" w:eastAsia="ＭＳ Ｐ明朝" w:hAnsi="ＭＳ Ｐ明朝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EE8114" wp14:editId="51DAAF5C">
                <wp:simplePos x="0" y="0"/>
                <wp:positionH relativeFrom="column">
                  <wp:posOffset>-635</wp:posOffset>
                </wp:positionH>
                <wp:positionV relativeFrom="paragraph">
                  <wp:posOffset>-6985</wp:posOffset>
                </wp:positionV>
                <wp:extent cx="5760085" cy="0"/>
                <wp:effectExtent l="13970" t="6350" r="7620" b="12700"/>
                <wp:wrapNone/>
                <wp:docPr id="9" name="Lin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6008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A2B107" id="Line 476" o:spid="_x0000_s1026" style="position:absolute;left:0;text-align:lef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05pt,-.55pt" to="453.5pt,-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yVcCFAIAACo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"/>
            </w:pict>
          </mc:Fallback>
        </mc:AlternateContent>
      </w:r>
      <w:r w:rsidR="000D02BD"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第66回日本感染症学会東日本地方会学術集会</w:t>
      </w:r>
    </w:p>
    <w:p w:rsidR="000D02BD" w:rsidRPr="003457C8" w:rsidRDefault="000D02BD" w:rsidP="00AF6206">
      <w:pPr>
        <w:snapToGrid w:val="0"/>
        <w:ind w:right="-2"/>
        <w:jc w:val="center"/>
        <w:rPr>
          <w:rFonts w:ascii="ＭＳ Ｐ明朝" w:eastAsia="ＭＳ Ｐ明朝" w:hAnsi="ＭＳ Ｐ明朝"/>
          <w:b/>
          <w:bCs/>
          <w:sz w:val="28"/>
          <w:szCs w:val="28"/>
          <w:lang w:eastAsia="zh-CN"/>
        </w:rPr>
      </w:pPr>
      <w:r w:rsidRPr="003457C8">
        <w:rPr>
          <w:rFonts w:ascii="ＭＳ Ｐ明朝" w:eastAsia="ＭＳ Ｐ明朝" w:hAnsi="ＭＳ Ｐ明朝" w:hint="eastAsia"/>
          <w:b/>
          <w:noProof/>
          <w:sz w:val="28"/>
          <w:szCs w:val="28"/>
          <w:lang w:eastAsia="zh-CN"/>
        </w:rPr>
        <w:t>第64回日本化学療法学会東日本支部総会　合同学会</w:t>
      </w:r>
    </w:p>
    <w:p w:rsidR="000E34B7" w:rsidRPr="003457C8" w:rsidRDefault="00CA167D" w:rsidP="00AF6206">
      <w:pPr>
        <w:snapToGrid w:val="0"/>
        <w:ind w:right="-2"/>
        <w:jc w:val="center"/>
        <w:rPr>
          <w:rFonts w:ascii="ＭＳ Ｐ明朝" w:eastAsia="ＭＳ Ｐ明朝" w:hAnsi="ＭＳ Ｐ明朝"/>
          <w:b/>
          <w:bCs/>
          <w:sz w:val="28"/>
          <w:szCs w:val="28"/>
        </w:rPr>
      </w:pPr>
      <w:r w:rsidRPr="003457C8">
        <w:rPr>
          <w:rFonts w:ascii="ＭＳ Ｐ明朝" w:eastAsia="ＭＳ Ｐ明朝" w:hAnsi="ＭＳ Ｐ明朝" w:hint="eastAsia"/>
          <w:b/>
          <w:bCs/>
          <w:sz w:val="28"/>
          <w:szCs w:val="28"/>
        </w:rPr>
        <w:t>企業展示</w:t>
      </w:r>
      <w:r w:rsidR="00435578">
        <w:rPr>
          <w:rFonts w:ascii="ＭＳ Ｐ明朝" w:eastAsia="ＭＳ Ｐ明朝" w:hAnsi="ＭＳ Ｐ明朝" w:hint="eastAsia"/>
          <w:b/>
          <w:bCs/>
          <w:sz w:val="28"/>
          <w:szCs w:val="28"/>
        </w:rPr>
        <w:t>会</w:t>
      </w:r>
      <w:r w:rsidRPr="003457C8">
        <w:rPr>
          <w:rFonts w:ascii="ＭＳ Ｐ明朝" w:eastAsia="ＭＳ Ｐ明朝" w:hAnsi="ＭＳ Ｐ明朝" w:hint="eastAsia"/>
          <w:b/>
          <w:bCs/>
          <w:sz w:val="28"/>
          <w:szCs w:val="28"/>
        </w:rPr>
        <w:t>申込書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048"/>
        <w:gridCol w:w="7012"/>
      </w:tblGrid>
      <w:tr w:rsidR="000E34B7" w:rsidRPr="003457C8" w:rsidTr="007918C7">
        <w:tc>
          <w:tcPr>
            <w:tcW w:w="2093" w:type="dxa"/>
          </w:tcPr>
          <w:p w:rsidR="000E34B7" w:rsidRPr="003457C8" w:rsidRDefault="00EB51C2" w:rsidP="007918C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</w:rPr>
              <w:t>申込日</w:t>
            </w:r>
          </w:p>
        </w:tc>
        <w:tc>
          <w:tcPr>
            <w:tcW w:w="7175" w:type="dxa"/>
          </w:tcPr>
          <w:p w:rsidR="000E34B7" w:rsidRPr="003457C8" w:rsidRDefault="000E34B7" w:rsidP="000D02BD">
            <w:pPr>
              <w:ind w:firstLineChars="500" w:firstLine="1115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年　　　　月</w:t>
            </w:r>
            <w:r w:rsidR="00CA167D" w:rsidRPr="003457C8">
              <w:rPr>
                <w:rFonts w:ascii="ＭＳ Ｐ明朝" w:eastAsia="ＭＳ Ｐ明朝" w:hAnsi="ＭＳ Ｐ明朝" w:hint="eastAsia"/>
                <w:sz w:val="24"/>
              </w:rPr>
              <w:t xml:space="preserve">　　　　</w:t>
            </w:r>
            <w:r w:rsidRPr="003457C8">
              <w:rPr>
                <w:rFonts w:ascii="ＭＳ Ｐ明朝" w:eastAsia="ＭＳ Ｐ明朝" w:hAnsi="ＭＳ Ｐ明朝" w:hint="eastAsia"/>
                <w:sz w:val="24"/>
              </w:rPr>
              <w:t>日</w:t>
            </w:r>
          </w:p>
        </w:tc>
      </w:tr>
      <w:tr w:rsidR="000E34B7" w:rsidRPr="003457C8" w:rsidTr="00CA7C37">
        <w:tc>
          <w:tcPr>
            <w:tcW w:w="2093" w:type="dxa"/>
            <w:vAlign w:val="center"/>
          </w:tcPr>
          <w:p w:rsidR="000E34B7" w:rsidRPr="003457C8" w:rsidRDefault="000E34B7" w:rsidP="00CA7C3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会社名</w:t>
            </w:r>
          </w:p>
          <w:p w:rsidR="000E34B7" w:rsidRPr="003457C8" w:rsidRDefault="000E34B7" w:rsidP="00CA7C3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（正式名称）</w:t>
            </w:r>
          </w:p>
        </w:tc>
        <w:tc>
          <w:tcPr>
            <w:tcW w:w="7175" w:type="dxa"/>
          </w:tcPr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34B7" w:rsidRPr="003457C8" w:rsidTr="007918C7">
        <w:trPr>
          <w:trHeight w:val="1755"/>
        </w:trPr>
        <w:tc>
          <w:tcPr>
            <w:tcW w:w="2093" w:type="dxa"/>
            <w:tcBorders>
              <w:bottom w:val="single" w:sz="4" w:space="0" w:color="auto"/>
            </w:tcBorders>
          </w:tcPr>
          <w:p w:rsidR="000E34B7" w:rsidRPr="003457C8" w:rsidRDefault="000E34B7" w:rsidP="007918C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0E34B7" w:rsidRPr="003457C8" w:rsidRDefault="000E34B7" w:rsidP="007918C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担当者所在地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〒</w:t>
            </w:r>
          </w:p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34B7" w:rsidRPr="003457C8" w:rsidTr="00CA7C37">
        <w:trPr>
          <w:trHeight w:val="544"/>
        </w:trPr>
        <w:tc>
          <w:tcPr>
            <w:tcW w:w="2093" w:type="dxa"/>
            <w:tcBorders>
              <w:bottom w:val="single" w:sz="4" w:space="0" w:color="auto"/>
            </w:tcBorders>
            <w:vAlign w:val="center"/>
          </w:tcPr>
          <w:p w:rsidR="000E34B7" w:rsidRPr="003457C8" w:rsidRDefault="000E34B7" w:rsidP="00CA7C3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担当者所属</w:t>
            </w:r>
          </w:p>
          <w:p w:rsidR="000E34B7" w:rsidRPr="003457C8" w:rsidRDefault="000E34B7" w:rsidP="00CA7C3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部課名</w:t>
            </w:r>
          </w:p>
        </w:tc>
        <w:tc>
          <w:tcPr>
            <w:tcW w:w="7175" w:type="dxa"/>
            <w:tcBorders>
              <w:bottom w:val="single" w:sz="4" w:space="0" w:color="auto"/>
            </w:tcBorders>
          </w:tcPr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34B7" w:rsidRPr="003457C8" w:rsidTr="00CA7C37">
        <w:trPr>
          <w:trHeight w:val="224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4B7" w:rsidRPr="003457C8" w:rsidRDefault="000E34B7" w:rsidP="00CA7C3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担当者氏名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34B7" w:rsidRPr="003457C8" w:rsidTr="007918C7">
        <w:trPr>
          <w:trHeight w:val="208"/>
        </w:trPr>
        <w:tc>
          <w:tcPr>
            <w:tcW w:w="2093" w:type="dxa"/>
            <w:vMerge w:val="restart"/>
            <w:tcBorders>
              <w:top w:val="single" w:sz="4" w:space="0" w:color="auto"/>
            </w:tcBorders>
            <w:vAlign w:val="center"/>
          </w:tcPr>
          <w:p w:rsidR="000E34B7" w:rsidRPr="003457C8" w:rsidRDefault="000E34B7" w:rsidP="007918C7">
            <w:pPr>
              <w:spacing w:line="360" w:lineRule="auto"/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担当者連絡先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34B7" w:rsidRPr="003457C8" w:rsidRDefault="000E34B7" w:rsidP="007918C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>TEL：</w:t>
            </w:r>
          </w:p>
        </w:tc>
      </w:tr>
      <w:tr w:rsidR="000E34B7" w:rsidRPr="003457C8" w:rsidTr="007918C7">
        <w:trPr>
          <w:trHeight w:val="371"/>
        </w:trPr>
        <w:tc>
          <w:tcPr>
            <w:tcW w:w="2093" w:type="dxa"/>
            <w:vMerge/>
            <w:tcBorders>
              <w:top w:val="single" w:sz="4" w:space="0" w:color="auto"/>
            </w:tcBorders>
          </w:tcPr>
          <w:p w:rsidR="000E34B7" w:rsidRPr="003457C8" w:rsidRDefault="000E34B7" w:rsidP="007918C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34B7" w:rsidRPr="003457C8" w:rsidRDefault="000E34B7" w:rsidP="007918C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/>
                <w:sz w:val="24"/>
                <w:lang w:eastAsia="zh-CN"/>
              </w:rPr>
              <w:t>FAX</w:t>
            </w:r>
            <w:r w:rsidRPr="003457C8">
              <w:rPr>
                <w:rFonts w:ascii="ＭＳ Ｐ明朝" w:eastAsia="ＭＳ Ｐ明朝" w:hAnsi="ＭＳ Ｐ明朝" w:hint="eastAsia"/>
                <w:sz w:val="24"/>
              </w:rPr>
              <w:t>：</w:t>
            </w:r>
          </w:p>
        </w:tc>
      </w:tr>
      <w:tr w:rsidR="000E34B7" w:rsidRPr="003457C8" w:rsidTr="007918C7">
        <w:trPr>
          <w:trHeight w:val="337"/>
        </w:trPr>
        <w:tc>
          <w:tcPr>
            <w:tcW w:w="2093" w:type="dxa"/>
            <w:vMerge/>
            <w:tcBorders>
              <w:bottom w:val="single" w:sz="4" w:space="0" w:color="auto"/>
            </w:tcBorders>
          </w:tcPr>
          <w:p w:rsidR="000E34B7" w:rsidRPr="003457C8" w:rsidRDefault="000E34B7" w:rsidP="007918C7">
            <w:pPr>
              <w:spacing w:line="360" w:lineRule="auto"/>
              <w:rPr>
                <w:rFonts w:ascii="ＭＳ Ｐ明朝" w:eastAsia="ＭＳ Ｐ明朝" w:hAnsi="ＭＳ Ｐ明朝"/>
                <w:sz w:val="24"/>
              </w:rPr>
            </w:pP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>E-mail</w:t>
            </w:r>
            <w:r w:rsidRPr="003457C8">
              <w:rPr>
                <w:rFonts w:ascii="ＭＳ Ｐ明朝" w:eastAsia="ＭＳ Ｐ明朝" w:hAnsi="ＭＳ Ｐ明朝" w:hint="eastAsia"/>
                <w:sz w:val="24"/>
              </w:rPr>
              <w:t xml:space="preserve"> ：</w:t>
            </w:r>
          </w:p>
        </w:tc>
      </w:tr>
      <w:tr w:rsidR="000E34B7" w:rsidRPr="003457C8" w:rsidTr="00CA7C37">
        <w:trPr>
          <w:trHeight w:val="512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4B7" w:rsidRPr="003457C8" w:rsidRDefault="00CA7C37" w:rsidP="00CA7C3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lang w:eastAsia="zh-CN"/>
              </w:rPr>
              <w:t>申込</w:t>
            </w:r>
            <w:r w:rsidR="000E34B7"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>小間数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34B7" w:rsidRPr="003457C8" w:rsidRDefault="000E34B7" w:rsidP="00577CAC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>【</w:t>
            </w:r>
            <w:r w:rsidR="00CA167D"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　　　　　　</w:t>
            </w:r>
            <w:r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】小間　×　</w:t>
            </w:r>
            <w:r w:rsidR="00752366"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>162</w:t>
            </w:r>
            <w:r w:rsidR="00876FE2"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>,000</w:t>
            </w:r>
            <w:r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円（税込）＝【　　　</w:t>
            </w:r>
            <w:r w:rsidR="00CA167D"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　　　</w:t>
            </w:r>
            <w:r w:rsidRPr="003457C8">
              <w:rPr>
                <w:rFonts w:ascii="ＭＳ Ｐ明朝" w:eastAsia="ＭＳ Ｐ明朝" w:hAnsi="ＭＳ Ｐ明朝" w:hint="eastAsia"/>
                <w:sz w:val="24"/>
                <w:lang w:eastAsia="zh-CN"/>
              </w:rPr>
              <w:t xml:space="preserve">　　】円</w:t>
            </w:r>
          </w:p>
        </w:tc>
      </w:tr>
      <w:tr w:rsidR="000E34B7" w:rsidRPr="003457C8" w:rsidTr="00CA7C37">
        <w:trPr>
          <w:trHeight w:val="1953"/>
        </w:trPr>
        <w:tc>
          <w:tcPr>
            <w:tcW w:w="2093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0E34B7" w:rsidRPr="003457C8" w:rsidRDefault="000E34B7" w:rsidP="00CA7C37">
            <w:pPr>
              <w:jc w:val="center"/>
              <w:rPr>
                <w:rFonts w:ascii="ＭＳ Ｐ明朝" w:eastAsia="ＭＳ Ｐ明朝" w:hAnsi="ＭＳ Ｐ明朝"/>
                <w:sz w:val="24"/>
                <w:lang w:eastAsia="zh-CN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出展物（予定）</w:t>
            </w:r>
          </w:p>
        </w:tc>
        <w:tc>
          <w:tcPr>
            <w:tcW w:w="7175" w:type="dxa"/>
            <w:tcBorders>
              <w:top w:val="single" w:sz="4" w:space="0" w:color="auto"/>
              <w:bottom w:val="single" w:sz="4" w:space="0" w:color="auto"/>
            </w:tcBorders>
          </w:tcPr>
          <w:p w:rsidR="000E34B7" w:rsidRPr="003457C8" w:rsidRDefault="000E34B7" w:rsidP="007918C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  <w:tr w:rsidR="000E34B7" w:rsidRPr="003457C8" w:rsidTr="00CA7C37">
        <w:trPr>
          <w:trHeight w:val="1685"/>
        </w:trPr>
        <w:tc>
          <w:tcPr>
            <w:tcW w:w="2093" w:type="dxa"/>
            <w:tcBorders>
              <w:top w:val="single" w:sz="4" w:space="0" w:color="auto"/>
            </w:tcBorders>
            <w:vAlign w:val="center"/>
          </w:tcPr>
          <w:p w:rsidR="000E34B7" w:rsidRPr="003457C8" w:rsidRDefault="000E34B7" w:rsidP="00CA7C3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  <w:r w:rsidRPr="003457C8">
              <w:rPr>
                <w:rFonts w:ascii="ＭＳ Ｐ明朝" w:eastAsia="ＭＳ Ｐ明朝" w:hAnsi="ＭＳ Ｐ明朝" w:hint="eastAsia"/>
                <w:sz w:val="24"/>
              </w:rPr>
              <w:t>備 考</w:t>
            </w:r>
          </w:p>
        </w:tc>
        <w:tc>
          <w:tcPr>
            <w:tcW w:w="7175" w:type="dxa"/>
            <w:tcBorders>
              <w:top w:val="single" w:sz="4" w:space="0" w:color="auto"/>
            </w:tcBorders>
          </w:tcPr>
          <w:p w:rsidR="000E34B7" w:rsidRPr="003457C8" w:rsidRDefault="000E34B7" w:rsidP="007918C7">
            <w:pPr>
              <w:rPr>
                <w:rFonts w:ascii="ＭＳ Ｐ明朝" w:eastAsia="ＭＳ Ｐ明朝" w:hAnsi="ＭＳ Ｐ明朝"/>
                <w:sz w:val="24"/>
              </w:rPr>
            </w:pPr>
          </w:p>
          <w:p w:rsidR="000E34B7" w:rsidRPr="003457C8" w:rsidRDefault="000E34B7" w:rsidP="007918C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  <w:p w:rsidR="000E34B7" w:rsidRPr="003457C8" w:rsidRDefault="000E34B7" w:rsidP="007918C7">
            <w:pPr>
              <w:jc w:val="center"/>
              <w:rPr>
                <w:rFonts w:ascii="ＭＳ Ｐ明朝" w:eastAsia="ＭＳ Ｐ明朝" w:hAnsi="ＭＳ Ｐ明朝"/>
                <w:sz w:val="24"/>
              </w:rPr>
            </w:pPr>
          </w:p>
        </w:tc>
      </w:tr>
    </w:tbl>
    <w:p w:rsidR="000E34B7" w:rsidRPr="003457C8" w:rsidRDefault="000E34B7" w:rsidP="000E34B7">
      <w:pPr>
        <w:snapToGrid w:val="0"/>
        <w:rPr>
          <w:rFonts w:ascii="ＭＳ Ｐ明朝" w:eastAsia="ＭＳ Ｐ明朝" w:hAnsi="ＭＳ Ｐ明朝"/>
          <w:sz w:val="32"/>
          <w:szCs w:val="32"/>
        </w:rPr>
      </w:pPr>
    </w:p>
    <w:sectPr w:rsidR="000E34B7" w:rsidRPr="003457C8" w:rsidSect="00AE5CC4">
      <w:pgSz w:w="11906" w:h="16838" w:code="9"/>
      <w:pgMar w:top="1134" w:right="1418" w:bottom="567" w:left="1418" w:header="851" w:footer="992" w:gutter="0"/>
      <w:cols w:space="425"/>
      <w:docGrid w:type="linesAndChars" w:linePitch="291" w:charSpace="-34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25E9" w:rsidRDefault="000425E9" w:rsidP="001F6D9B">
      <w:r>
        <w:separator/>
      </w:r>
    </w:p>
  </w:endnote>
  <w:endnote w:type="continuationSeparator" w:id="0">
    <w:p w:rsidR="000425E9" w:rsidRDefault="000425E9" w:rsidP="001F6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-OTF 新ゴ Pro L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-OTF 新ゴ Pro M">
    <w:panose1 w:val="000000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25E9" w:rsidRDefault="000425E9" w:rsidP="001F6D9B">
      <w:r>
        <w:separator/>
      </w:r>
    </w:p>
  </w:footnote>
  <w:footnote w:type="continuationSeparator" w:id="0">
    <w:p w:rsidR="000425E9" w:rsidRDefault="000425E9" w:rsidP="001F6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57689"/>
    <w:multiLevelType w:val="hybridMultilevel"/>
    <w:tmpl w:val="6234D7F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D834CFDE">
      <w:numFmt w:val="bullet"/>
      <w:lvlText w:val=""/>
      <w:lvlJc w:val="left"/>
      <w:pPr>
        <w:tabs>
          <w:tab w:val="num" w:pos="1631"/>
        </w:tabs>
        <w:ind w:left="1631" w:hanging="360"/>
      </w:pPr>
      <w:rPr>
        <w:rFonts w:ascii="Symbol" w:eastAsia="A-OTF 新ゴ Pro L" w:hAnsi="Symbol" w:cs="Bookman Old Style" w:hint="default"/>
        <w:color w:val="auto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">
    <w:nsid w:val="046A741D"/>
    <w:multiLevelType w:val="hybridMultilevel"/>
    <w:tmpl w:val="B8BE061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0BA5664D"/>
    <w:multiLevelType w:val="hybridMultilevel"/>
    <w:tmpl w:val="C6DECDFE"/>
    <w:lvl w:ilvl="0" w:tplc="1262B81C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0C4F5BE2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4">
    <w:nsid w:val="0C9D2780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5">
    <w:nsid w:val="0CD048AE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>
    <w:nsid w:val="0CFC552A"/>
    <w:multiLevelType w:val="hybridMultilevel"/>
    <w:tmpl w:val="CB5E7E7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>
    <w:nsid w:val="0F9C7AE5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8">
    <w:nsid w:val="1A1C68F1"/>
    <w:multiLevelType w:val="hybridMultilevel"/>
    <w:tmpl w:val="68AE39FA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>
    <w:nsid w:val="1DFB5139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0">
    <w:nsid w:val="232B6D9D"/>
    <w:multiLevelType w:val="hybridMultilevel"/>
    <w:tmpl w:val="4ADAE458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1">
    <w:nsid w:val="23BE738D"/>
    <w:multiLevelType w:val="multilevel"/>
    <w:tmpl w:val="C6DECDFE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>
    <w:nsid w:val="382D545F"/>
    <w:multiLevelType w:val="multilevel"/>
    <w:tmpl w:val="4ADAE458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3">
    <w:nsid w:val="39F10652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4">
    <w:nsid w:val="3B683B66"/>
    <w:multiLevelType w:val="hybridMultilevel"/>
    <w:tmpl w:val="DAD229AE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>
    <w:nsid w:val="3CF70397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16">
    <w:nsid w:val="3E061A80"/>
    <w:multiLevelType w:val="hybridMultilevel"/>
    <w:tmpl w:val="A3962338"/>
    <w:lvl w:ilvl="0" w:tplc="79F8AF76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>
    <w:nsid w:val="47C4705E"/>
    <w:multiLevelType w:val="hybridMultilevel"/>
    <w:tmpl w:val="9A2E6B78"/>
    <w:lvl w:ilvl="0" w:tplc="334C31B8">
      <w:start w:val="1"/>
      <w:numFmt w:val="bullet"/>
      <w:lvlText w:val="・"/>
      <w:lvlJc w:val="left"/>
      <w:pPr>
        <w:tabs>
          <w:tab w:val="num" w:pos="1211"/>
        </w:tabs>
        <w:ind w:left="1211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18">
    <w:nsid w:val="493A7D90"/>
    <w:multiLevelType w:val="hybridMultilevel"/>
    <w:tmpl w:val="1FA0968C"/>
    <w:lvl w:ilvl="0" w:tplc="70782DD8">
      <w:start w:val="8"/>
      <w:numFmt w:val="bullet"/>
      <w:suff w:val="space"/>
      <w:lvlText w:val="＊"/>
      <w:lvlJc w:val="left"/>
      <w:pPr>
        <w:ind w:left="1980" w:hanging="20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274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2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70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18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14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62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100" w:hanging="480"/>
      </w:pPr>
      <w:rPr>
        <w:rFonts w:ascii="Wingdings" w:hAnsi="Wingdings" w:hint="default"/>
      </w:rPr>
    </w:lvl>
  </w:abstractNum>
  <w:abstractNum w:abstractNumId="19">
    <w:nsid w:val="499B0E0C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0">
    <w:nsid w:val="4AC24960"/>
    <w:multiLevelType w:val="hybridMultilevel"/>
    <w:tmpl w:val="694AA0E0"/>
    <w:lvl w:ilvl="0" w:tplc="BD8C4BD2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>
    <w:nsid w:val="4B647C3E"/>
    <w:multiLevelType w:val="hybridMultilevel"/>
    <w:tmpl w:val="78E66F94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>
    <w:nsid w:val="4C43728C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3">
    <w:nsid w:val="4D68577B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4">
    <w:nsid w:val="50A74CC9"/>
    <w:multiLevelType w:val="hybridMultilevel"/>
    <w:tmpl w:val="0EE6F146"/>
    <w:lvl w:ilvl="0" w:tplc="334C31B8">
      <w:start w:val="1"/>
      <w:numFmt w:val="bullet"/>
      <w:lvlText w:val="・"/>
      <w:lvlJc w:val="left"/>
      <w:pPr>
        <w:tabs>
          <w:tab w:val="num" w:pos="2062"/>
        </w:tabs>
        <w:ind w:left="2062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91"/>
        </w:tabs>
        <w:ind w:left="169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11"/>
        </w:tabs>
        <w:ind w:left="211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31"/>
        </w:tabs>
        <w:ind w:left="253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51"/>
        </w:tabs>
        <w:ind w:left="295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71"/>
        </w:tabs>
        <w:ind w:left="337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91"/>
        </w:tabs>
        <w:ind w:left="379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11"/>
        </w:tabs>
        <w:ind w:left="421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31"/>
        </w:tabs>
        <w:ind w:left="4631" w:hanging="420"/>
      </w:pPr>
      <w:rPr>
        <w:rFonts w:ascii="Wingdings" w:hAnsi="Wingdings" w:hint="default"/>
      </w:rPr>
    </w:lvl>
  </w:abstractNum>
  <w:abstractNum w:abstractNumId="25">
    <w:nsid w:val="553469CA"/>
    <w:multiLevelType w:val="hybridMultilevel"/>
    <w:tmpl w:val="489843CC"/>
    <w:lvl w:ilvl="0" w:tplc="39EA48C0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6">
    <w:nsid w:val="58E2103F"/>
    <w:multiLevelType w:val="hybridMultilevel"/>
    <w:tmpl w:val="FEE2BA72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7">
    <w:nsid w:val="5FF75726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8">
    <w:nsid w:val="60A44CE8"/>
    <w:multiLevelType w:val="hybridMultilevel"/>
    <w:tmpl w:val="E1CA8C9E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29">
    <w:nsid w:val="61D32554"/>
    <w:multiLevelType w:val="hybridMultilevel"/>
    <w:tmpl w:val="E6D6293A"/>
    <w:lvl w:ilvl="0" w:tplc="0792CFD6">
      <w:start w:val="5"/>
      <w:numFmt w:val="bullet"/>
      <w:lvlText w:val="□"/>
      <w:lvlJc w:val="left"/>
      <w:pPr>
        <w:ind w:left="360" w:hanging="360"/>
      </w:pPr>
      <w:rPr>
        <w:rFonts w:ascii="A-OTF 新ゴ Pro M" w:eastAsia="A-OTF 新ゴ Pro M" w:hAnsi="A-OTF 新ゴ Pro M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0">
    <w:nsid w:val="65B51A35"/>
    <w:multiLevelType w:val="hybridMultilevel"/>
    <w:tmpl w:val="43E2BAB0"/>
    <w:lvl w:ilvl="0" w:tplc="0409000F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1">
    <w:nsid w:val="662A1EBE"/>
    <w:multiLevelType w:val="hybridMultilevel"/>
    <w:tmpl w:val="BAA86BA4"/>
    <w:lvl w:ilvl="0" w:tplc="4F04D2AC">
      <w:start w:val="2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2">
    <w:nsid w:val="6687188B"/>
    <w:multiLevelType w:val="hybridMultilevel"/>
    <w:tmpl w:val="1EB2F8C2"/>
    <w:lvl w:ilvl="0" w:tplc="F7BEC78E">
      <w:start w:val="5"/>
      <w:numFmt w:val="bullet"/>
      <w:suff w:val="space"/>
      <w:lvlText w:val="・"/>
      <w:lvlJc w:val="left"/>
      <w:pPr>
        <w:ind w:left="220" w:hanging="22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96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0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3">
    <w:nsid w:val="6C53741C"/>
    <w:multiLevelType w:val="hybridMultilevel"/>
    <w:tmpl w:val="2D184D84"/>
    <w:lvl w:ilvl="0" w:tplc="89A605F0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4">
    <w:nsid w:val="71A50C13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5">
    <w:nsid w:val="71D5438B"/>
    <w:multiLevelType w:val="multilevel"/>
    <w:tmpl w:val="44364EDC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6">
    <w:nsid w:val="74B808D5"/>
    <w:multiLevelType w:val="hybridMultilevel"/>
    <w:tmpl w:val="2CBC81A8"/>
    <w:lvl w:ilvl="0" w:tplc="E65ABD78">
      <w:start w:val="1"/>
      <w:numFmt w:val="decimal"/>
      <w:lvlText w:val="%1."/>
      <w:lvlJc w:val="left"/>
      <w:pPr>
        <w:tabs>
          <w:tab w:val="num" w:pos="938"/>
        </w:tabs>
        <w:ind w:left="93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7">
    <w:nsid w:val="77BA7E80"/>
    <w:multiLevelType w:val="multilevel"/>
    <w:tmpl w:val="392CDC66"/>
    <w:lvl w:ilvl="0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abstractNum w:abstractNumId="38">
    <w:nsid w:val="7F2C114D"/>
    <w:multiLevelType w:val="hybridMultilevel"/>
    <w:tmpl w:val="392CDC66"/>
    <w:lvl w:ilvl="0" w:tplc="0409000F">
      <w:start w:val="1"/>
      <w:numFmt w:val="decimal"/>
      <w:lvlText w:val="%1."/>
      <w:lvlJc w:val="left"/>
      <w:pPr>
        <w:tabs>
          <w:tab w:val="num" w:pos="998"/>
        </w:tabs>
        <w:ind w:left="998" w:hanging="420"/>
      </w:pPr>
    </w:lvl>
    <w:lvl w:ilvl="1" w:tplc="04090017" w:tentative="1">
      <w:start w:val="1"/>
      <w:numFmt w:val="aiueoFullWidth"/>
      <w:lvlText w:val="(%2)"/>
      <w:lvlJc w:val="left"/>
      <w:pPr>
        <w:tabs>
          <w:tab w:val="num" w:pos="1418"/>
        </w:tabs>
        <w:ind w:left="14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38"/>
        </w:tabs>
        <w:ind w:left="18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58"/>
        </w:tabs>
        <w:ind w:left="22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78"/>
        </w:tabs>
        <w:ind w:left="26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98"/>
        </w:tabs>
        <w:ind w:left="30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18"/>
        </w:tabs>
        <w:ind w:left="35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38"/>
        </w:tabs>
        <w:ind w:left="39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58"/>
        </w:tabs>
        <w:ind w:left="4358" w:hanging="420"/>
      </w:pPr>
    </w:lvl>
  </w:abstractNum>
  <w:num w:numId="1">
    <w:abstractNumId w:val="32"/>
  </w:num>
  <w:num w:numId="2">
    <w:abstractNumId w:val="18"/>
  </w:num>
  <w:num w:numId="3">
    <w:abstractNumId w:val="26"/>
  </w:num>
  <w:num w:numId="4">
    <w:abstractNumId w:val="10"/>
  </w:num>
  <w:num w:numId="5">
    <w:abstractNumId w:val="21"/>
  </w:num>
  <w:num w:numId="6">
    <w:abstractNumId w:val="6"/>
  </w:num>
  <w:num w:numId="7">
    <w:abstractNumId w:val="25"/>
  </w:num>
  <w:num w:numId="8">
    <w:abstractNumId w:val="27"/>
  </w:num>
  <w:num w:numId="9">
    <w:abstractNumId w:val="14"/>
  </w:num>
  <w:num w:numId="10">
    <w:abstractNumId w:val="12"/>
  </w:num>
  <w:num w:numId="11">
    <w:abstractNumId w:val="8"/>
  </w:num>
  <w:num w:numId="12">
    <w:abstractNumId w:val="28"/>
  </w:num>
  <w:num w:numId="13">
    <w:abstractNumId w:val="30"/>
  </w:num>
  <w:num w:numId="14">
    <w:abstractNumId w:val="4"/>
  </w:num>
  <w:num w:numId="15">
    <w:abstractNumId w:val="1"/>
  </w:num>
  <w:num w:numId="16">
    <w:abstractNumId w:val="0"/>
  </w:num>
  <w:num w:numId="17">
    <w:abstractNumId w:val="24"/>
  </w:num>
  <w:num w:numId="18">
    <w:abstractNumId w:val="17"/>
  </w:num>
  <w:num w:numId="19">
    <w:abstractNumId w:val="15"/>
  </w:num>
  <w:num w:numId="20">
    <w:abstractNumId w:val="19"/>
  </w:num>
  <w:num w:numId="21">
    <w:abstractNumId w:val="2"/>
  </w:num>
  <w:num w:numId="22">
    <w:abstractNumId w:val="11"/>
  </w:num>
  <w:num w:numId="23">
    <w:abstractNumId w:val="20"/>
  </w:num>
  <w:num w:numId="24">
    <w:abstractNumId w:val="37"/>
  </w:num>
  <w:num w:numId="25">
    <w:abstractNumId w:val="16"/>
  </w:num>
  <w:num w:numId="26">
    <w:abstractNumId w:val="13"/>
  </w:num>
  <w:num w:numId="27">
    <w:abstractNumId w:val="34"/>
  </w:num>
  <w:num w:numId="28">
    <w:abstractNumId w:val="35"/>
  </w:num>
  <w:num w:numId="29">
    <w:abstractNumId w:val="31"/>
  </w:num>
  <w:num w:numId="30">
    <w:abstractNumId w:val="23"/>
  </w:num>
  <w:num w:numId="31">
    <w:abstractNumId w:val="5"/>
  </w:num>
  <w:num w:numId="32">
    <w:abstractNumId w:val="33"/>
  </w:num>
  <w:num w:numId="33">
    <w:abstractNumId w:val="22"/>
  </w:num>
  <w:num w:numId="34">
    <w:abstractNumId w:val="29"/>
  </w:num>
  <w:num w:numId="35">
    <w:abstractNumId w:val="3"/>
  </w:num>
  <w:num w:numId="36">
    <w:abstractNumId w:val="36"/>
  </w:num>
  <w:num w:numId="37">
    <w:abstractNumId w:val="9"/>
  </w:num>
  <w:num w:numId="38">
    <w:abstractNumId w:val="38"/>
  </w:num>
  <w:num w:numId="3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93"/>
  <w:drawingGridVerticalSpacing w:val="291"/>
  <w:displayHorizontalDrawingGridEvery w:val="0"/>
  <w:characterSpacingControl w:val="compressPunctuation"/>
  <w:doNotValidateAgainstSchema/>
  <w:doNotDemarcateInvalidXml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6628"/>
    <w:rsid w:val="00007F3B"/>
    <w:rsid w:val="000124D4"/>
    <w:rsid w:val="00013037"/>
    <w:rsid w:val="0001318A"/>
    <w:rsid w:val="00027911"/>
    <w:rsid w:val="00033623"/>
    <w:rsid w:val="00034DCB"/>
    <w:rsid w:val="000425E9"/>
    <w:rsid w:val="00062EE3"/>
    <w:rsid w:val="00072391"/>
    <w:rsid w:val="0008699D"/>
    <w:rsid w:val="00086AC1"/>
    <w:rsid w:val="00091925"/>
    <w:rsid w:val="00094D20"/>
    <w:rsid w:val="00095BC1"/>
    <w:rsid w:val="000A09BB"/>
    <w:rsid w:val="000A68FB"/>
    <w:rsid w:val="000B0149"/>
    <w:rsid w:val="000D02BD"/>
    <w:rsid w:val="000D12C3"/>
    <w:rsid w:val="000E34B7"/>
    <w:rsid w:val="000F2317"/>
    <w:rsid w:val="000F3F4B"/>
    <w:rsid w:val="000F6AEA"/>
    <w:rsid w:val="001049FC"/>
    <w:rsid w:val="00115724"/>
    <w:rsid w:val="00117A1B"/>
    <w:rsid w:val="00121A19"/>
    <w:rsid w:val="001227E1"/>
    <w:rsid w:val="00125253"/>
    <w:rsid w:val="0012710E"/>
    <w:rsid w:val="00127D5A"/>
    <w:rsid w:val="00131CFF"/>
    <w:rsid w:val="0013475B"/>
    <w:rsid w:val="00136813"/>
    <w:rsid w:val="00151B2C"/>
    <w:rsid w:val="001554B8"/>
    <w:rsid w:val="00156D95"/>
    <w:rsid w:val="00171965"/>
    <w:rsid w:val="00173349"/>
    <w:rsid w:val="00190529"/>
    <w:rsid w:val="001960D2"/>
    <w:rsid w:val="001A2BFB"/>
    <w:rsid w:val="001A7C9C"/>
    <w:rsid w:val="001A7DE4"/>
    <w:rsid w:val="001E5A81"/>
    <w:rsid w:val="001E60EC"/>
    <w:rsid w:val="001E7D40"/>
    <w:rsid w:val="001F1BA9"/>
    <w:rsid w:val="001F6D9B"/>
    <w:rsid w:val="00204896"/>
    <w:rsid w:val="002071B6"/>
    <w:rsid w:val="00207612"/>
    <w:rsid w:val="00220AD3"/>
    <w:rsid w:val="002309B2"/>
    <w:rsid w:val="00244DA0"/>
    <w:rsid w:val="00245F5D"/>
    <w:rsid w:val="00256E7E"/>
    <w:rsid w:val="002572AB"/>
    <w:rsid w:val="00270F6F"/>
    <w:rsid w:val="002818BD"/>
    <w:rsid w:val="00284AE6"/>
    <w:rsid w:val="0028553E"/>
    <w:rsid w:val="002873E4"/>
    <w:rsid w:val="00290830"/>
    <w:rsid w:val="0029319F"/>
    <w:rsid w:val="002A69BE"/>
    <w:rsid w:val="002A6F82"/>
    <w:rsid w:val="002B0A56"/>
    <w:rsid w:val="002B75B6"/>
    <w:rsid w:val="002C2623"/>
    <w:rsid w:val="002C633E"/>
    <w:rsid w:val="002E791C"/>
    <w:rsid w:val="00325BDB"/>
    <w:rsid w:val="00331A69"/>
    <w:rsid w:val="00340500"/>
    <w:rsid w:val="00342029"/>
    <w:rsid w:val="003457C8"/>
    <w:rsid w:val="0035498C"/>
    <w:rsid w:val="00364448"/>
    <w:rsid w:val="003730B0"/>
    <w:rsid w:val="00373CA0"/>
    <w:rsid w:val="00377A0D"/>
    <w:rsid w:val="00386698"/>
    <w:rsid w:val="003A4F06"/>
    <w:rsid w:val="003B1240"/>
    <w:rsid w:val="003C2272"/>
    <w:rsid w:val="003C6165"/>
    <w:rsid w:val="003D1FEB"/>
    <w:rsid w:val="003E7062"/>
    <w:rsid w:val="003F0956"/>
    <w:rsid w:val="003F1C17"/>
    <w:rsid w:val="003F6A6C"/>
    <w:rsid w:val="004043AA"/>
    <w:rsid w:val="00404782"/>
    <w:rsid w:val="004048B1"/>
    <w:rsid w:val="004103FE"/>
    <w:rsid w:val="004137F0"/>
    <w:rsid w:val="00415F9D"/>
    <w:rsid w:val="004247FA"/>
    <w:rsid w:val="004249E7"/>
    <w:rsid w:val="004272AD"/>
    <w:rsid w:val="0043020E"/>
    <w:rsid w:val="00432C6F"/>
    <w:rsid w:val="00435578"/>
    <w:rsid w:val="00440623"/>
    <w:rsid w:val="00445FE3"/>
    <w:rsid w:val="00451B43"/>
    <w:rsid w:val="0046016F"/>
    <w:rsid w:val="00463993"/>
    <w:rsid w:val="00474EDE"/>
    <w:rsid w:val="0047583C"/>
    <w:rsid w:val="004802CD"/>
    <w:rsid w:val="00480D94"/>
    <w:rsid w:val="004A0F67"/>
    <w:rsid w:val="004A1188"/>
    <w:rsid w:val="004A1E10"/>
    <w:rsid w:val="004B0498"/>
    <w:rsid w:val="004D6CD4"/>
    <w:rsid w:val="004E684B"/>
    <w:rsid w:val="004F7930"/>
    <w:rsid w:val="005010F3"/>
    <w:rsid w:val="00511BEC"/>
    <w:rsid w:val="00515081"/>
    <w:rsid w:val="00516732"/>
    <w:rsid w:val="00527774"/>
    <w:rsid w:val="005518D5"/>
    <w:rsid w:val="00562EC6"/>
    <w:rsid w:val="00567009"/>
    <w:rsid w:val="00567C2D"/>
    <w:rsid w:val="005726DB"/>
    <w:rsid w:val="00577CAC"/>
    <w:rsid w:val="00584121"/>
    <w:rsid w:val="005852CB"/>
    <w:rsid w:val="005A1ABC"/>
    <w:rsid w:val="005A2B6F"/>
    <w:rsid w:val="005B26A6"/>
    <w:rsid w:val="005B3CF8"/>
    <w:rsid w:val="005B6400"/>
    <w:rsid w:val="005C2059"/>
    <w:rsid w:val="005D0D37"/>
    <w:rsid w:val="005D426C"/>
    <w:rsid w:val="005E4B39"/>
    <w:rsid w:val="005E5355"/>
    <w:rsid w:val="005E6FF3"/>
    <w:rsid w:val="005F4AA5"/>
    <w:rsid w:val="005F50D9"/>
    <w:rsid w:val="006046EA"/>
    <w:rsid w:val="0061001B"/>
    <w:rsid w:val="006105EA"/>
    <w:rsid w:val="00612DB8"/>
    <w:rsid w:val="0061395F"/>
    <w:rsid w:val="00615F6F"/>
    <w:rsid w:val="0061679C"/>
    <w:rsid w:val="0062666E"/>
    <w:rsid w:val="0063433F"/>
    <w:rsid w:val="00644EEC"/>
    <w:rsid w:val="00646E78"/>
    <w:rsid w:val="006522C4"/>
    <w:rsid w:val="006546DA"/>
    <w:rsid w:val="00654B4F"/>
    <w:rsid w:val="0065753F"/>
    <w:rsid w:val="00660584"/>
    <w:rsid w:val="00663C39"/>
    <w:rsid w:val="006663DB"/>
    <w:rsid w:val="006834BC"/>
    <w:rsid w:val="00687E61"/>
    <w:rsid w:val="006916E0"/>
    <w:rsid w:val="006A5A83"/>
    <w:rsid w:val="006B1D41"/>
    <w:rsid w:val="006C16C3"/>
    <w:rsid w:val="006C3858"/>
    <w:rsid w:val="006C4AE7"/>
    <w:rsid w:val="006D055D"/>
    <w:rsid w:val="006D3414"/>
    <w:rsid w:val="006D4314"/>
    <w:rsid w:val="006D4B45"/>
    <w:rsid w:val="006E5FD6"/>
    <w:rsid w:val="006F396E"/>
    <w:rsid w:val="00700541"/>
    <w:rsid w:val="007015C4"/>
    <w:rsid w:val="0073375A"/>
    <w:rsid w:val="007338A1"/>
    <w:rsid w:val="00742D09"/>
    <w:rsid w:val="00752366"/>
    <w:rsid w:val="00760778"/>
    <w:rsid w:val="007638C3"/>
    <w:rsid w:val="00774373"/>
    <w:rsid w:val="00774D54"/>
    <w:rsid w:val="00780E12"/>
    <w:rsid w:val="007918C7"/>
    <w:rsid w:val="007968A1"/>
    <w:rsid w:val="00797885"/>
    <w:rsid w:val="007A5194"/>
    <w:rsid w:val="007A74A8"/>
    <w:rsid w:val="007A7D4A"/>
    <w:rsid w:val="007B1A91"/>
    <w:rsid w:val="007B37B5"/>
    <w:rsid w:val="007B7105"/>
    <w:rsid w:val="007C4564"/>
    <w:rsid w:val="007D445E"/>
    <w:rsid w:val="007D6023"/>
    <w:rsid w:val="007D69F4"/>
    <w:rsid w:val="007E4332"/>
    <w:rsid w:val="007E450F"/>
    <w:rsid w:val="007F116B"/>
    <w:rsid w:val="007F1D79"/>
    <w:rsid w:val="007F1EB3"/>
    <w:rsid w:val="007F5A0D"/>
    <w:rsid w:val="007F6301"/>
    <w:rsid w:val="007F64B1"/>
    <w:rsid w:val="00831708"/>
    <w:rsid w:val="00844F39"/>
    <w:rsid w:val="00845B49"/>
    <w:rsid w:val="00846FF8"/>
    <w:rsid w:val="00855581"/>
    <w:rsid w:val="00861293"/>
    <w:rsid w:val="0086525D"/>
    <w:rsid w:val="00867EFA"/>
    <w:rsid w:val="00873B5A"/>
    <w:rsid w:val="00876D2C"/>
    <w:rsid w:val="00876FE2"/>
    <w:rsid w:val="00881A99"/>
    <w:rsid w:val="008825F0"/>
    <w:rsid w:val="00884197"/>
    <w:rsid w:val="00884E5B"/>
    <w:rsid w:val="0088648F"/>
    <w:rsid w:val="008927B8"/>
    <w:rsid w:val="00896348"/>
    <w:rsid w:val="00896566"/>
    <w:rsid w:val="008976D8"/>
    <w:rsid w:val="008A2864"/>
    <w:rsid w:val="008B4CE4"/>
    <w:rsid w:val="008C75FE"/>
    <w:rsid w:val="008D00FB"/>
    <w:rsid w:val="008F6A4D"/>
    <w:rsid w:val="00903145"/>
    <w:rsid w:val="00904C4A"/>
    <w:rsid w:val="009163F1"/>
    <w:rsid w:val="009267C1"/>
    <w:rsid w:val="00941085"/>
    <w:rsid w:val="00946C3D"/>
    <w:rsid w:val="00950050"/>
    <w:rsid w:val="00955FB1"/>
    <w:rsid w:val="0096130C"/>
    <w:rsid w:val="00961B31"/>
    <w:rsid w:val="0096292C"/>
    <w:rsid w:val="00971C0B"/>
    <w:rsid w:val="009729C0"/>
    <w:rsid w:val="00972C1F"/>
    <w:rsid w:val="0097393B"/>
    <w:rsid w:val="0097455E"/>
    <w:rsid w:val="00982FF8"/>
    <w:rsid w:val="0098433F"/>
    <w:rsid w:val="00984634"/>
    <w:rsid w:val="00991298"/>
    <w:rsid w:val="009917DE"/>
    <w:rsid w:val="00994AAA"/>
    <w:rsid w:val="009A07A1"/>
    <w:rsid w:val="009A5D41"/>
    <w:rsid w:val="009B1727"/>
    <w:rsid w:val="009B7538"/>
    <w:rsid w:val="009C0A9B"/>
    <w:rsid w:val="009C7E12"/>
    <w:rsid w:val="009D66D0"/>
    <w:rsid w:val="009D6C60"/>
    <w:rsid w:val="009E261A"/>
    <w:rsid w:val="00A116B7"/>
    <w:rsid w:val="00A12A77"/>
    <w:rsid w:val="00A13B6E"/>
    <w:rsid w:val="00A15B52"/>
    <w:rsid w:val="00A1725F"/>
    <w:rsid w:val="00A32126"/>
    <w:rsid w:val="00A37B7B"/>
    <w:rsid w:val="00A404F8"/>
    <w:rsid w:val="00A4564F"/>
    <w:rsid w:val="00A54F1E"/>
    <w:rsid w:val="00A676F1"/>
    <w:rsid w:val="00A7130C"/>
    <w:rsid w:val="00A85117"/>
    <w:rsid w:val="00A90E27"/>
    <w:rsid w:val="00A952F3"/>
    <w:rsid w:val="00AA046E"/>
    <w:rsid w:val="00AA0C50"/>
    <w:rsid w:val="00AA6CE4"/>
    <w:rsid w:val="00AC0AD1"/>
    <w:rsid w:val="00AC24B0"/>
    <w:rsid w:val="00AC49EC"/>
    <w:rsid w:val="00AC698D"/>
    <w:rsid w:val="00AD0E1E"/>
    <w:rsid w:val="00AD3775"/>
    <w:rsid w:val="00AD5DA2"/>
    <w:rsid w:val="00AE3E13"/>
    <w:rsid w:val="00AE59C4"/>
    <w:rsid w:val="00AE5CC4"/>
    <w:rsid w:val="00AE6628"/>
    <w:rsid w:val="00AF4DBE"/>
    <w:rsid w:val="00AF6206"/>
    <w:rsid w:val="00AF734F"/>
    <w:rsid w:val="00AF7C2E"/>
    <w:rsid w:val="00B00E80"/>
    <w:rsid w:val="00B21F13"/>
    <w:rsid w:val="00B2379A"/>
    <w:rsid w:val="00B248E8"/>
    <w:rsid w:val="00B32793"/>
    <w:rsid w:val="00B46487"/>
    <w:rsid w:val="00B5499E"/>
    <w:rsid w:val="00B72919"/>
    <w:rsid w:val="00B759A4"/>
    <w:rsid w:val="00B77BD7"/>
    <w:rsid w:val="00B815A8"/>
    <w:rsid w:val="00B81CA8"/>
    <w:rsid w:val="00B84FBC"/>
    <w:rsid w:val="00B91697"/>
    <w:rsid w:val="00B9186D"/>
    <w:rsid w:val="00B97835"/>
    <w:rsid w:val="00BA7D98"/>
    <w:rsid w:val="00BA7F17"/>
    <w:rsid w:val="00BB021B"/>
    <w:rsid w:val="00BB140F"/>
    <w:rsid w:val="00BB7173"/>
    <w:rsid w:val="00BC27C1"/>
    <w:rsid w:val="00BC4815"/>
    <w:rsid w:val="00BD417B"/>
    <w:rsid w:val="00BD4323"/>
    <w:rsid w:val="00BD4C11"/>
    <w:rsid w:val="00BE1586"/>
    <w:rsid w:val="00BE688E"/>
    <w:rsid w:val="00BE773A"/>
    <w:rsid w:val="00C03728"/>
    <w:rsid w:val="00C10C9D"/>
    <w:rsid w:val="00C3034A"/>
    <w:rsid w:val="00C314BA"/>
    <w:rsid w:val="00C31E3F"/>
    <w:rsid w:val="00C3666F"/>
    <w:rsid w:val="00C4227D"/>
    <w:rsid w:val="00C4331F"/>
    <w:rsid w:val="00C50966"/>
    <w:rsid w:val="00C61231"/>
    <w:rsid w:val="00C6355C"/>
    <w:rsid w:val="00C635FA"/>
    <w:rsid w:val="00C64BEF"/>
    <w:rsid w:val="00C6734B"/>
    <w:rsid w:val="00C7579E"/>
    <w:rsid w:val="00C9339E"/>
    <w:rsid w:val="00CA0829"/>
    <w:rsid w:val="00CA167D"/>
    <w:rsid w:val="00CA5261"/>
    <w:rsid w:val="00CA695E"/>
    <w:rsid w:val="00CA7C37"/>
    <w:rsid w:val="00CB08EA"/>
    <w:rsid w:val="00CB468F"/>
    <w:rsid w:val="00CC580F"/>
    <w:rsid w:val="00CD114A"/>
    <w:rsid w:val="00CD1F90"/>
    <w:rsid w:val="00CF22C8"/>
    <w:rsid w:val="00CF2D92"/>
    <w:rsid w:val="00CF4301"/>
    <w:rsid w:val="00CF4A2A"/>
    <w:rsid w:val="00D02DBB"/>
    <w:rsid w:val="00D04041"/>
    <w:rsid w:val="00D43212"/>
    <w:rsid w:val="00D43695"/>
    <w:rsid w:val="00D45165"/>
    <w:rsid w:val="00D459C3"/>
    <w:rsid w:val="00D52A46"/>
    <w:rsid w:val="00D540DB"/>
    <w:rsid w:val="00D56AB2"/>
    <w:rsid w:val="00D612D3"/>
    <w:rsid w:val="00D66124"/>
    <w:rsid w:val="00D70B1B"/>
    <w:rsid w:val="00D801D5"/>
    <w:rsid w:val="00D8246C"/>
    <w:rsid w:val="00D836BC"/>
    <w:rsid w:val="00DA52DD"/>
    <w:rsid w:val="00DB41AE"/>
    <w:rsid w:val="00DD4FD9"/>
    <w:rsid w:val="00DD7218"/>
    <w:rsid w:val="00E020AD"/>
    <w:rsid w:val="00E046A4"/>
    <w:rsid w:val="00E04F51"/>
    <w:rsid w:val="00E079B4"/>
    <w:rsid w:val="00E10841"/>
    <w:rsid w:val="00E11CF2"/>
    <w:rsid w:val="00E474E6"/>
    <w:rsid w:val="00E47ACD"/>
    <w:rsid w:val="00E50AC8"/>
    <w:rsid w:val="00E53D6D"/>
    <w:rsid w:val="00E545B5"/>
    <w:rsid w:val="00E552C9"/>
    <w:rsid w:val="00E6615D"/>
    <w:rsid w:val="00EA011F"/>
    <w:rsid w:val="00EA0EB2"/>
    <w:rsid w:val="00EA18C8"/>
    <w:rsid w:val="00EA46E1"/>
    <w:rsid w:val="00EB4546"/>
    <w:rsid w:val="00EB51C2"/>
    <w:rsid w:val="00EC1D22"/>
    <w:rsid w:val="00EC2A51"/>
    <w:rsid w:val="00EC63D9"/>
    <w:rsid w:val="00ED2E22"/>
    <w:rsid w:val="00EE5F6B"/>
    <w:rsid w:val="00EF155B"/>
    <w:rsid w:val="00EF2B7D"/>
    <w:rsid w:val="00F141D6"/>
    <w:rsid w:val="00F24EA0"/>
    <w:rsid w:val="00F33019"/>
    <w:rsid w:val="00F4677F"/>
    <w:rsid w:val="00F5639E"/>
    <w:rsid w:val="00F703E6"/>
    <w:rsid w:val="00F74A06"/>
    <w:rsid w:val="00F817C3"/>
    <w:rsid w:val="00F82445"/>
    <w:rsid w:val="00F86396"/>
    <w:rsid w:val="00F91C4C"/>
    <w:rsid w:val="00F94D68"/>
    <w:rsid w:val="00F96C16"/>
    <w:rsid w:val="00FA73A5"/>
    <w:rsid w:val="00FB1AC4"/>
    <w:rsid w:val="00FC2F93"/>
    <w:rsid w:val="00FC5E60"/>
    <w:rsid w:val="00FD6E3D"/>
    <w:rsid w:val="00FE4B13"/>
    <w:rsid w:val="00FE642A"/>
    <w:rsid w:val="00FF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5:docId w15:val="{CE5087B9-F58B-40A3-811F-29DFD874BE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84634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AE6626"/>
    <w:pPr>
      <w:keepNext/>
      <w:outlineLvl w:val="0"/>
    </w:pPr>
    <w:rPr>
      <w:rFonts w:ascii="Arial" w:eastAsia="ＭＳ ゴシック" w:hAnsi="Arial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Pr>
      <w:rFonts w:ascii="ＭＳ 明朝" w:hAnsi="ＭＳ 明朝"/>
      <w:sz w:val="22"/>
      <w:szCs w:val="20"/>
    </w:rPr>
  </w:style>
  <w:style w:type="paragraph" w:styleId="a5">
    <w:name w:val="Body Text"/>
    <w:basedOn w:val="a"/>
    <w:rPr>
      <w:rFonts w:ascii="Times New Roman" w:eastAsia="ＭＳ ゴシック" w:hAnsi="Times New Roman"/>
      <w:b/>
      <w:sz w:val="24"/>
      <w:szCs w:val="20"/>
    </w:rPr>
  </w:style>
  <w:style w:type="paragraph" w:styleId="a6">
    <w:name w:val="header"/>
    <w:basedOn w:val="a"/>
    <w:link w:val="a7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507D7C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507D7C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507D7C"/>
    <w:rPr>
      <w:kern w:val="2"/>
      <w:sz w:val="21"/>
      <w:szCs w:val="24"/>
    </w:rPr>
  </w:style>
  <w:style w:type="paragraph" w:styleId="aa">
    <w:name w:val="Salutation"/>
    <w:basedOn w:val="a"/>
    <w:next w:val="a"/>
    <w:link w:val="ab"/>
    <w:uiPriority w:val="99"/>
    <w:unhideWhenUsed/>
    <w:rsid w:val="00507D7C"/>
    <w:rPr>
      <w:sz w:val="24"/>
      <w:szCs w:val="20"/>
    </w:rPr>
  </w:style>
  <w:style w:type="character" w:customStyle="1" w:styleId="ab">
    <w:name w:val="挨拶文 (文字)"/>
    <w:link w:val="aa"/>
    <w:uiPriority w:val="99"/>
    <w:rsid w:val="00507D7C"/>
    <w:rPr>
      <w:kern w:val="2"/>
      <w:sz w:val="24"/>
    </w:rPr>
  </w:style>
  <w:style w:type="paragraph" w:styleId="ac">
    <w:name w:val="Closing"/>
    <w:basedOn w:val="a"/>
    <w:link w:val="ad"/>
    <w:uiPriority w:val="99"/>
    <w:unhideWhenUsed/>
    <w:rsid w:val="00507D7C"/>
    <w:pPr>
      <w:jc w:val="right"/>
    </w:pPr>
    <w:rPr>
      <w:sz w:val="24"/>
      <w:szCs w:val="20"/>
    </w:rPr>
  </w:style>
  <w:style w:type="character" w:customStyle="1" w:styleId="ad">
    <w:name w:val="結語 (文字)"/>
    <w:link w:val="ac"/>
    <w:uiPriority w:val="99"/>
    <w:rsid w:val="00507D7C"/>
    <w:rPr>
      <w:kern w:val="2"/>
      <w:sz w:val="24"/>
    </w:rPr>
  </w:style>
  <w:style w:type="character" w:customStyle="1" w:styleId="10">
    <w:name w:val="見出し 1 (文字)"/>
    <w:link w:val="1"/>
    <w:uiPriority w:val="9"/>
    <w:rsid w:val="00AE6626"/>
    <w:rPr>
      <w:rFonts w:ascii="Arial" w:eastAsia="ＭＳ ゴシック" w:hAnsi="Arial" w:cs="Times New Roman"/>
      <w:kern w:val="2"/>
      <w:sz w:val="28"/>
      <w:szCs w:val="28"/>
    </w:rPr>
  </w:style>
  <w:style w:type="table" w:styleId="ae">
    <w:name w:val="Table Grid"/>
    <w:basedOn w:val="a1"/>
    <w:uiPriority w:val="59"/>
    <w:rsid w:val="00EC7231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Hyperlink"/>
    <w:uiPriority w:val="99"/>
    <w:unhideWhenUsed/>
    <w:rsid w:val="003B426D"/>
    <w:rPr>
      <w:color w:val="0000FF"/>
      <w:u w:val="single"/>
    </w:rPr>
  </w:style>
  <w:style w:type="character" w:customStyle="1" w:styleId="a4">
    <w:name w:val="日付 (文字)"/>
    <w:link w:val="a3"/>
    <w:locked/>
    <w:rsid w:val="007638C3"/>
    <w:rPr>
      <w:rFonts w:ascii="ＭＳ 明朝" w:eastAsia="ＭＳ 明朝" w:hAnsi="ＭＳ 明朝"/>
      <w:kern w:val="2"/>
      <w:sz w:val="22"/>
      <w:lang w:val="en-US" w:eastAsia="ja-JP" w:bidi="ar-SA"/>
    </w:rPr>
  </w:style>
  <w:style w:type="paragraph" w:customStyle="1" w:styleId="jimuin">
    <w:name w:val="jimu_in"/>
    <w:basedOn w:val="a"/>
    <w:rsid w:val="00156D9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f0">
    <w:name w:val="Document Map"/>
    <w:basedOn w:val="a"/>
    <w:semiHidden/>
    <w:rsid w:val="00B759A4"/>
    <w:pPr>
      <w:shd w:val="clear" w:color="auto" w:fill="000080"/>
    </w:pPr>
    <w:rPr>
      <w:rFonts w:ascii="Arial" w:eastAsia="ＭＳ ゴシック" w:hAnsi="Arial"/>
    </w:rPr>
  </w:style>
  <w:style w:type="paragraph" w:styleId="af1">
    <w:name w:val="List Paragraph"/>
    <w:basedOn w:val="a"/>
    <w:uiPriority w:val="34"/>
    <w:qFormat/>
    <w:rsid w:val="00445FE3"/>
    <w:pPr>
      <w:ind w:leftChars="400" w:left="840"/>
    </w:pPr>
  </w:style>
  <w:style w:type="paragraph" w:styleId="af2">
    <w:name w:val="Balloon Text"/>
    <w:basedOn w:val="a"/>
    <w:link w:val="af3"/>
    <w:uiPriority w:val="99"/>
    <w:semiHidden/>
    <w:unhideWhenUsed/>
    <w:rsid w:val="00994AAA"/>
    <w:rPr>
      <w:rFonts w:ascii="Arial" w:eastAsia="ＭＳ ゴシック" w:hAnsi="Arial"/>
      <w:sz w:val="18"/>
      <w:szCs w:val="18"/>
    </w:rPr>
  </w:style>
  <w:style w:type="character" w:customStyle="1" w:styleId="af3">
    <w:name w:val="吹き出し (文字)"/>
    <w:link w:val="af2"/>
    <w:uiPriority w:val="99"/>
    <w:semiHidden/>
    <w:rsid w:val="00994AAA"/>
    <w:rPr>
      <w:rFonts w:ascii="Arial" w:eastAsia="ＭＳ ゴシック" w:hAnsi="Arial" w:cs="Times New Roman"/>
      <w:kern w:val="2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3D1FEB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988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01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365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12630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289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24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4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0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20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55FE9C-34D0-4F82-BF67-12A6E76914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217</Words>
  <Characters>151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 </vt:lpstr>
    </vt:vector>
  </TitlesOfParts>
  <Company>Microsoft</Company>
  <LinksUpToDate>false</LinksUpToDate>
  <CharactersWithSpaces>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田畑咲織</dc:creator>
  <cp:lastModifiedBy>athens</cp:lastModifiedBy>
  <cp:revision>4</cp:revision>
  <cp:lastPrinted>2016-12-20T07:47:00Z</cp:lastPrinted>
  <dcterms:created xsi:type="dcterms:W3CDTF">2017-04-10T07:51:00Z</dcterms:created>
  <dcterms:modified xsi:type="dcterms:W3CDTF">2017-04-10T08:01:00Z</dcterms:modified>
</cp:coreProperties>
</file>